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5B76" w:rsidRDefault="006B5BEF" w:rsidP="00EB41A6">
      <w:pPr>
        <w:tabs>
          <w:tab w:val="left" w:pos="7305"/>
        </w:tabs>
        <w:rPr>
          <w:b/>
          <w:i/>
          <w:sz w:val="28"/>
          <w:szCs w:val="28"/>
          <w:u w:val="single"/>
        </w:rPr>
      </w:pPr>
      <w:r w:rsidRPr="006B5BEF">
        <w:rPr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column">
                  <wp:posOffset>-503555</wp:posOffset>
                </wp:positionH>
                <wp:positionV relativeFrom="paragraph">
                  <wp:posOffset>250825</wp:posOffset>
                </wp:positionV>
                <wp:extent cx="2400300" cy="861060"/>
                <wp:effectExtent l="0" t="0" r="19050" b="15240"/>
                <wp:wrapSquare wrapText="bothSides"/>
                <wp:docPr id="2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86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5BEF" w:rsidRPr="006B5BEF" w:rsidRDefault="006B5BEF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6B5BEF">
                              <w:rPr>
                                <w:sz w:val="44"/>
                                <w:szCs w:val="44"/>
                              </w:rPr>
                              <w:t>Doplň správně I/Y nebo Í/Ý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39.65pt;margin-top:19.75pt;width:189pt;height:67.8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Xv7LAIAAEoEAAAOAAAAZHJzL2Uyb0RvYy54bWysVF1u2zAMfh+wOwh6X+y4SdYacYouXYYB&#10;3Q/Q7gCyLMfCJFGTlNjZjXqOXWyUnGZBt70M84MgitQn8vtIL68HrcheOC/BVHQ6ySkRhkMjzbai&#10;Xx42ry4p8YGZhikwoqIH4en16uWLZW9LUUAHqhGOIIjxZW8r2oVgyyzzvBOa+QlYYdDZgtMsoOm2&#10;WeNYj+haZUWeL7IeXGMdcOE9nt6OTrpK+G0rePjUtl4EoiqKuYW0urTWcc1WS1ZuHbOd5Mc02D9k&#10;oZk0+OgJ6pYFRnZO/galJXfgoQ0TDjqDtpVcpBqwmmn+rJr7jlmRakFyvD3R5P8fLP+4/+yIbCpa&#10;XFBimEaNHsQQYP/jkVhQghSRo976EkPvLQaH4Q0MqHWq19s74F89MbDumNmKG+eg7wRrMMdpvJmd&#10;XR1xfASp+w/Q4FtsFyABDa3TkUCkhCA6anU46YP5EI6HxSzPL3J0cfRdLqb5IgmYsfLptnU+vBOg&#10;SdxU1KH+CZ3t73yI2bDyKSQ+5kHJZiOVSobb1mvlyJ5hr2zSlwp4FqYM6St6NS/mIwF/hcjT9ycI&#10;LQM2vZIaqzgFsTLS9tY0qSUDk2rcY8rKHHmM1I0khqEejrrU0ByQUQdjc+Mw4qYD952SHhu7ov7b&#10;jjlBiXpvUJWr6WwWJyEZs/nrAg137qnPPcxwhKpooGTcrkOankiYgRtUr5WJ2CjzmMkxV2zYxPdx&#10;uOJEnNsp6tcvYPUTAAD//wMAUEsDBBQABgAIAAAAIQDJh6jg4QAAAAoBAAAPAAAAZHJzL2Rvd25y&#10;ZXYueG1sTI/LTsMwEEX3SPyDNUhsUOu0oc2DOBVCAsEOSlW2buwmEfY42G4a/p5hBcvRPbr3TLWZ&#10;rGGj9qF3KGAxT4BpbJzqsRWwe3+c5cBClKikcagFfOsAm/ryopKlcmd80+M2toxKMJRSQBfjUHIe&#10;mk5bGeZu0EjZ0XkrI52+5crLM5Vbw5dJsuZW9kgLnRz0Q6ebz+3JCshvn8eP8JK+7pv10RTxJhuf&#10;vrwQ11fT/R2wqKf4B8OvPqlDTU4Hd0IVmBEwy4qUUAFpsQJGwLLIM2AHIrPVAnhd8f8v1D8AAAD/&#10;/wMAUEsBAi0AFAAGAAgAAAAhALaDOJL+AAAA4QEAABMAAAAAAAAAAAAAAAAAAAAAAFtDb250ZW50&#10;X1R5cGVzXS54bWxQSwECLQAUAAYACAAAACEAOP0h/9YAAACUAQAACwAAAAAAAAAAAAAAAAAvAQAA&#10;X3JlbHMvLnJlbHNQSwECLQAUAAYACAAAACEA70F7+ywCAABKBAAADgAAAAAAAAAAAAAAAAAuAgAA&#10;ZHJzL2Uyb0RvYy54bWxQSwECLQAUAAYACAAAACEAyYeo4OEAAAAKAQAADwAAAAAAAAAAAAAAAACG&#10;BAAAZHJzL2Rvd25yZXYueG1sUEsFBgAAAAAEAAQA8wAAAJQFAAAAAA==&#10;">
                <v:textbox>
                  <w:txbxContent>
                    <w:p w:rsidR="006B5BEF" w:rsidRPr="006B5BEF" w:rsidRDefault="006B5BEF">
                      <w:pPr>
                        <w:rPr>
                          <w:sz w:val="44"/>
                          <w:szCs w:val="44"/>
                        </w:rPr>
                      </w:pPr>
                      <w:r w:rsidRPr="006B5BEF">
                        <w:rPr>
                          <w:sz w:val="44"/>
                          <w:szCs w:val="44"/>
                        </w:rPr>
                        <w:t>Doplň správně I/Y nebo Í/Ý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5B76" w:rsidRPr="00210D53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75648" behindDoc="1" locked="0" layoutInCell="1" allowOverlap="1" wp14:anchorId="7E6920C2" wp14:editId="221ABF1E">
            <wp:simplePos x="0" y="0"/>
            <wp:positionH relativeFrom="margin">
              <wp:align>right</wp:align>
            </wp:positionH>
            <wp:positionV relativeFrom="margin">
              <wp:posOffset>-366395</wp:posOffset>
            </wp:positionV>
            <wp:extent cx="3667125" cy="6294120"/>
            <wp:effectExtent l="0" t="0" r="9525" b="0"/>
            <wp:wrapTight wrapText="bothSides">
              <wp:wrapPolygon edited="0">
                <wp:start x="0" y="0"/>
                <wp:lineTo x="0" y="21508"/>
                <wp:lineTo x="21544" y="21508"/>
                <wp:lineTo x="21544" y="0"/>
                <wp:lineTo x="0" y="0"/>
              </wp:wrapPolygon>
            </wp:wrapTight>
            <wp:docPr id="7" name="Obrázek 7" descr="C:\Users\admin\Pictures\2020-04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0-04-07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3" b="2015"/>
                    <a:stretch/>
                  </pic:blipFill>
                  <pic:spPr bwMode="auto">
                    <a:xfrm>
                      <a:off x="0" y="0"/>
                      <a:ext cx="3667125" cy="629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5B76" w:rsidRDefault="00325B76" w:rsidP="00EB41A6">
      <w:pPr>
        <w:tabs>
          <w:tab w:val="left" w:pos="7305"/>
        </w:tabs>
        <w:rPr>
          <w:b/>
          <w:i/>
          <w:sz w:val="28"/>
          <w:szCs w:val="28"/>
          <w:u w:val="single"/>
        </w:rPr>
      </w:pPr>
    </w:p>
    <w:p w:rsidR="00325B76" w:rsidRDefault="00325B76" w:rsidP="00EB41A6">
      <w:pPr>
        <w:tabs>
          <w:tab w:val="left" w:pos="7305"/>
        </w:tabs>
        <w:rPr>
          <w:b/>
          <w:i/>
          <w:sz w:val="28"/>
          <w:szCs w:val="28"/>
          <w:u w:val="single"/>
        </w:rPr>
      </w:pPr>
    </w:p>
    <w:p w:rsidR="00325B76" w:rsidRDefault="00325B76" w:rsidP="00EB41A6">
      <w:pPr>
        <w:tabs>
          <w:tab w:val="left" w:pos="7305"/>
        </w:tabs>
        <w:rPr>
          <w:b/>
          <w:i/>
          <w:sz w:val="28"/>
          <w:szCs w:val="28"/>
          <w:u w:val="single"/>
        </w:rPr>
      </w:pPr>
    </w:p>
    <w:p w:rsidR="00325B76" w:rsidRDefault="00325B76" w:rsidP="00EB41A6">
      <w:pPr>
        <w:tabs>
          <w:tab w:val="left" w:pos="7305"/>
        </w:tabs>
        <w:rPr>
          <w:b/>
          <w:i/>
          <w:sz w:val="28"/>
          <w:szCs w:val="28"/>
          <w:u w:val="single"/>
        </w:rPr>
      </w:pPr>
    </w:p>
    <w:p w:rsidR="00325B76" w:rsidRDefault="00325B76" w:rsidP="00EB41A6">
      <w:pPr>
        <w:tabs>
          <w:tab w:val="left" w:pos="7305"/>
        </w:tabs>
        <w:rPr>
          <w:b/>
          <w:i/>
          <w:sz w:val="28"/>
          <w:szCs w:val="28"/>
          <w:u w:val="single"/>
        </w:rPr>
      </w:pPr>
    </w:p>
    <w:p w:rsidR="00325B76" w:rsidRDefault="00325B76" w:rsidP="00EB41A6">
      <w:pPr>
        <w:tabs>
          <w:tab w:val="left" w:pos="7305"/>
        </w:tabs>
        <w:rPr>
          <w:b/>
          <w:i/>
          <w:sz w:val="28"/>
          <w:szCs w:val="28"/>
          <w:u w:val="single"/>
        </w:rPr>
      </w:pPr>
    </w:p>
    <w:p w:rsidR="00325B76" w:rsidRDefault="00325B76" w:rsidP="00EB41A6">
      <w:pPr>
        <w:tabs>
          <w:tab w:val="left" w:pos="7305"/>
        </w:tabs>
        <w:rPr>
          <w:b/>
          <w:i/>
          <w:sz w:val="28"/>
          <w:szCs w:val="28"/>
          <w:u w:val="single"/>
        </w:rPr>
      </w:pPr>
    </w:p>
    <w:p w:rsidR="00325B76" w:rsidRDefault="00325B76" w:rsidP="00EB41A6">
      <w:pPr>
        <w:tabs>
          <w:tab w:val="left" w:pos="7305"/>
        </w:tabs>
        <w:rPr>
          <w:b/>
          <w:i/>
          <w:sz w:val="28"/>
          <w:szCs w:val="28"/>
          <w:u w:val="single"/>
        </w:rPr>
      </w:pPr>
    </w:p>
    <w:p w:rsidR="00325B76" w:rsidRDefault="00325B76" w:rsidP="00EB41A6">
      <w:pPr>
        <w:tabs>
          <w:tab w:val="left" w:pos="7305"/>
        </w:tabs>
        <w:rPr>
          <w:b/>
          <w:i/>
          <w:sz w:val="28"/>
          <w:szCs w:val="28"/>
          <w:u w:val="single"/>
        </w:rPr>
      </w:pPr>
    </w:p>
    <w:p w:rsidR="00325B76" w:rsidRDefault="00325B76" w:rsidP="00EB41A6">
      <w:pPr>
        <w:tabs>
          <w:tab w:val="left" w:pos="7305"/>
        </w:tabs>
        <w:rPr>
          <w:b/>
          <w:i/>
          <w:sz w:val="28"/>
          <w:szCs w:val="28"/>
          <w:u w:val="single"/>
        </w:rPr>
      </w:pPr>
    </w:p>
    <w:p w:rsidR="00325B76" w:rsidRDefault="00325B76" w:rsidP="00EB41A6">
      <w:pPr>
        <w:tabs>
          <w:tab w:val="left" w:pos="7305"/>
        </w:tabs>
        <w:rPr>
          <w:b/>
          <w:i/>
          <w:sz w:val="28"/>
          <w:szCs w:val="28"/>
          <w:u w:val="single"/>
        </w:rPr>
      </w:pPr>
    </w:p>
    <w:p w:rsidR="00325B76" w:rsidRDefault="00325B76" w:rsidP="00EB41A6">
      <w:pPr>
        <w:tabs>
          <w:tab w:val="left" w:pos="7305"/>
        </w:tabs>
        <w:rPr>
          <w:b/>
          <w:i/>
          <w:sz w:val="28"/>
          <w:szCs w:val="28"/>
          <w:u w:val="single"/>
        </w:rPr>
      </w:pPr>
    </w:p>
    <w:p w:rsidR="00325B76" w:rsidRDefault="00325B76" w:rsidP="00EB41A6">
      <w:pPr>
        <w:tabs>
          <w:tab w:val="left" w:pos="7305"/>
        </w:tabs>
        <w:rPr>
          <w:b/>
          <w:i/>
          <w:sz w:val="28"/>
          <w:szCs w:val="28"/>
          <w:u w:val="single"/>
        </w:rPr>
      </w:pPr>
    </w:p>
    <w:p w:rsidR="00325B76" w:rsidRDefault="00325B76" w:rsidP="00EB41A6">
      <w:pPr>
        <w:tabs>
          <w:tab w:val="left" w:pos="1605"/>
        </w:tabs>
        <w:rPr>
          <w:b/>
          <w:sz w:val="32"/>
          <w:szCs w:val="32"/>
        </w:rPr>
      </w:pPr>
    </w:p>
    <w:p w:rsidR="00EB41A6" w:rsidRPr="007A38FA" w:rsidRDefault="00EB41A6" w:rsidP="00EB41A6">
      <w:pPr>
        <w:tabs>
          <w:tab w:val="left" w:pos="1605"/>
        </w:tabs>
        <w:rPr>
          <w:b/>
          <w:sz w:val="32"/>
          <w:szCs w:val="32"/>
        </w:rPr>
      </w:pPr>
      <w:r w:rsidRPr="007A38FA">
        <w:rPr>
          <w:b/>
          <w:sz w:val="32"/>
          <w:szCs w:val="32"/>
        </w:rPr>
        <w:t>V každé větě je spojka. Najdeš ji? Zakroužkuj ji.</w:t>
      </w:r>
    </w:p>
    <w:p w:rsidR="00EB41A6" w:rsidRPr="007A38FA" w:rsidRDefault="00EB41A6" w:rsidP="00EB41A6">
      <w:pPr>
        <w:tabs>
          <w:tab w:val="left" w:pos="1605"/>
        </w:tabs>
        <w:rPr>
          <w:sz w:val="28"/>
          <w:szCs w:val="28"/>
        </w:rPr>
      </w:pPr>
      <w:r w:rsidRPr="007A38FA">
        <w:rPr>
          <w:sz w:val="28"/>
          <w:szCs w:val="28"/>
        </w:rPr>
        <w:t xml:space="preserve">MAREK A PEPA JSOU KAMARÁDI. </w:t>
      </w:r>
    </w:p>
    <w:p w:rsidR="00EB41A6" w:rsidRPr="007A38FA" w:rsidRDefault="00EB41A6" w:rsidP="00EB41A6">
      <w:pPr>
        <w:tabs>
          <w:tab w:val="left" w:pos="1605"/>
        </w:tabs>
        <w:rPr>
          <w:sz w:val="28"/>
          <w:szCs w:val="28"/>
        </w:rPr>
      </w:pPr>
      <w:r w:rsidRPr="007A38FA">
        <w:rPr>
          <w:sz w:val="28"/>
          <w:szCs w:val="28"/>
        </w:rPr>
        <w:t xml:space="preserve">PETR </w:t>
      </w:r>
      <w:proofErr w:type="gramStart"/>
      <w:r w:rsidRPr="007A38FA">
        <w:rPr>
          <w:sz w:val="28"/>
          <w:szCs w:val="28"/>
        </w:rPr>
        <w:t>I</w:t>
      </w:r>
      <w:proofErr w:type="gramEnd"/>
      <w:r w:rsidRPr="007A38FA">
        <w:rPr>
          <w:sz w:val="28"/>
          <w:szCs w:val="28"/>
        </w:rPr>
        <w:t xml:space="preserve"> LENKA SE NEBOJÍ SAMI DOMA. </w:t>
      </w:r>
    </w:p>
    <w:p w:rsidR="00EB41A6" w:rsidRPr="007A38FA" w:rsidRDefault="00EB41A6" w:rsidP="00EB41A6">
      <w:pPr>
        <w:tabs>
          <w:tab w:val="left" w:pos="1605"/>
        </w:tabs>
        <w:rPr>
          <w:sz w:val="28"/>
          <w:szCs w:val="28"/>
        </w:rPr>
      </w:pPr>
      <w:r w:rsidRPr="007A38FA">
        <w:rPr>
          <w:sz w:val="28"/>
          <w:szCs w:val="28"/>
        </w:rPr>
        <w:t>BYLO TEPLO, ALE RADĚJI JSEM SE OBLÉKLA.</w:t>
      </w:r>
    </w:p>
    <w:p w:rsidR="00EB41A6" w:rsidRPr="007A38FA" w:rsidRDefault="00EB41A6" w:rsidP="00EB41A6">
      <w:pPr>
        <w:tabs>
          <w:tab w:val="left" w:pos="1605"/>
        </w:tabs>
        <w:rPr>
          <w:sz w:val="28"/>
          <w:szCs w:val="28"/>
        </w:rPr>
      </w:pPr>
      <w:r w:rsidRPr="007A38FA">
        <w:rPr>
          <w:sz w:val="28"/>
          <w:szCs w:val="28"/>
        </w:rPr>
        <w:t xml:space="preserve">SPALA JSEM DLOUHO, PROTOŽE JSEM BYLA UNAVENÁ. </w:t>
      </w:r>
    </w:p>
    <w:p w:rsidR="00EB41A6" w:rsidRPr="007A38FA" w:rsidRDefault="00EB41A6" w:rsidP="00EB41A6">
      <w:pPr>
        <w:tabs>
          <w:tab w:val="left" w:pos="1605"/>
        </w:tabs>
        <w:rPr>
          <w:sz w:val="28"/>
          <w:szCs w:val="28"/>
        </w:rPr>
      </w:pPr>
      <w:r w:rsidRPr="007A38FA">
        <w:rPr>
          <w:sz w:val="28"/>
          <w:szCs w:val="28"/>
        </w:rPr>
        <w:t xml:space="preserve">DÁŠ SI CHLÉB NEBO ROHLÍK? </w:t>
      </w:r>
    </w:p>
    <w:p w:rsidR="00EB41A6" w:rsidRDefault="00EB41A6" w:rsidP="00EB41A6">
      <w:pPr>
        <w:tabs>
          <w:tab w:val="left" w:pos="1605"/>
        </w:tabs>
        <w:rPr>
          <w:sz w:val="28"/>
          <w:szCs w:val="28"/>
        </w:rPr>
      </w:pPr>
      <w:r w:rsidRPr="007A38FA">
        <w:rPr>
          <w:sz w:val="28"/>
          <w:szCs w:val="28"/>
        </w:rPr>
        <w:t>NECHCI SALÁT ANI PAPRIKU.</w:t>
      </w:r>
    </w:p>
    <w:p w:rsidR="00EB41A6" w:rsidRPr="0038754A" w:rsidRDefault="00EB41A6" w:rsidP="00EB41A6">
      <w:pPr>
        <w:pStyle w:val="Odstavecseseznamem"/>
        <w:numPr>
          <w:ilvl w:val="0"/>
          <w:numId w:val="1"/>
        </w:numPr>
        <w:tabs>
          <w:tab w:val="left" w:pos="7305"/>
        </w:tabs>
        <w:rPr>
          <w:sz w:val="28"/>
          <w:szCs w:val="28"/>
        </w:rPr>
      </w:pPr>
      <w:r w:rsidRPr="0038754A">
        <w:rPr>
          <w:sz w:val="28"/>
          <w:szCs w:val="28"/>
        </w:rPr>
        <w:lastRenderedPageBreak/>
        <w:t xml:space="preserve">V tomto cvičení </w:t>
      </w:r>
      <w:r w:rsidRPr="0038754A">
        <w:rPr>
          <w:b/>
          <w:sz w:val="28"/>
          <w:szCs w:val="28"/>
        </w:rPr>
        <w:t>zvol vhodnou spojku</w:t>
      </w:r>
      <w:r w:rsidRPr="0038754A">
        <w:rPr>
          <w:sz w:val="28"/>
          <w:szCs w:val="28"/>
        </w:rPr>
        <w:t>, která se nejlépe hodí k tomu, aby spojila dvě věty. Vybrat si můžeš z </w:t>
      </w:r>
      <w:proofErr w:type="gramStart"/>
      <w:r w:rsidRPr="0038754A">
        <w:rPr>
          <w:sz w:val="28"/>
          <w:szCs w:val="28"/>
        </w:rPr>
        <w:t xml:space="preserve">těchto:  </w:t>
      </w:r>
      <w:r w:rsidRPr="0038754A">
        <w:rPr>
          <w:b/>
          <w:sz w:val="28"/>
          <w:szCs w:val="28"/>
        </w:rPr>
        <w:t>PROTOŽE</w:t>
      </w:r>
      <w:proofErr w:type="gramEnd"/>
      <w:r w:rsidRPr="0038754A">
        <w:rPr>
          <w:b/>
          <w:sz w:val="28"/>
          <w:szCs w:val="28"/>
        </w:rPr>
        <w:t>, ŽE, NEBO, ALE, ABYCH</w:t>
      </w:r>
      <w:r w:rsidRPr="0038754A">
        <w:rPr>
          <w:sz w:val="28"/>
          <w:szCs w:val="28"/>
        </w:rPr>
        <w:t>. Každou novou větu, která ti vznikne pak napiš na volný řádek. Podívej, jak si poradím s první větou a pak pokračuj dále sám.</w:t>
      </w:r>
    </w:p>
    <w:p w:rsidR="00EB41A6" w:rsidRDefault="0087637D" w:rsidP="00EB41A6">
      <w:pPr>
        <w:tabs>
          <w:tab w:val="left" w:pos="7305"/>
        </w:tabs>
      </w:pPr>
      <w:r w:rsidRPr="0038754A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42B5E2D" wp14:editId="7EC8A934">
                <wp:simplePos x="0" y="0"/>
                <wp:positionH relativeFrom="column">
                  <wp:posOffset>2117725</wp:posOffset>
                </wp:positionH>
                <wp:positionV relativeFrom="page">
                  <wp:posOffset>6753225</wp:posOffset>
                </wp:positionV>
                <wp:extent cx="2619375" cy="304800"/>
                <wp:effectExtent l="0" t="0" r="28575" b="19050"/>
                <wp:wrapSquare wrapText="bothSides"/>
                <wp:docPr id="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1A6" w:rsidRPr="00FE0C89" w:rsidRDefault="00EB41A6" w:rsidP="00EB41A6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E0C89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dostala špatnou známku</w:t>
                            </w:r>
                            <w:r w:rsidRPr="00FE0C8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B5E2D" id="_x0000_s1027" type="#_x0000_t202" style="position:absolute;margin-left:166.75pt;margin-top:531.75pt;width:206.25pt;height:2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i4dMAIAAFAEAAAOAAAAZHJzL2Uyb0RvYy54bWysVF1u2zAMfh+wOwh6X+w4SdsYcYouXYYB&#10;3Q/Q7gCKLMfCJFGTlNjZjXqOXWyUnKZBt70M04MgmtSnjx9JL657rcheOC/BVHQ8yikRhkMtzbai&#10;Xx/Wb64o8YGZmikwoqIH4en18vWrRWdLUUALqhaOIIjxZWcr2oZgyyzzvBWa+RFYYdDZgNMsoOm2&#10;We1Yh+haZUWeX2QduNo64MJ7/Ho7OOky4TeN4OFz03gRiKoocgtpd2nfxD1bLli5dcy2kh9psH9g&#10;oZk0+OgJ6pYFRnZO/galJXfgoQkjDjqDppFcpBwwm3H+Ipv7llmRckFxvD3J5P8fLP+0/+KIrCs6&#10;ocQwjSV6EH2A/c9HYkEJUkSJOutLjLy3GBv6t9BjqVO63t4B/+aJgVXLzFbcOAddK1iNFMfxZnZ2&#10;dcDxEWTTfYQa32K7AAmob5yO+qEiBNGxVIdTeZAP4fixuBjPJ5czSjj6Jvn0Kk/1y1j5dNs6H94L&#10;0CQeKuqw/Amd7e98iGxY+RQSH/OgZL2WSiXDbTcr5cieYaus00oJvAhThnQVnc+K2SDAXyHytP4E&#10;oWXAnldSVxRTwBWDWBlle2fqdA5MquGMlJU56hilG0QM/aZPVUsiR403UB9QWAdDi+NI4qEF94OS&#10;Dtu7ov77jjlBifpgsDjz8XQa5yEZ09llgYY792zOPcxwhKpooGQ4rkKaoUjbwA0WsZFJ32cmR8rY&#10;tkn244jFuTi3U9Tzj2D5CwAA//8DAFBLAwQUAAYACAAAACEA3yibFd8AAAANAQAADwAAAGRycy9k&#10;b3ducmV2LnhtbExPTU/DMAy9I/EfIiNxQSyFbt0oTSeEBIIbDATXrPHaisQpSdaVf493Ap9sv6f3&#10;Ua0nZ8WIIfaeFFzNMhBIjTc9tQre3x4uVyBi0mS09YQKfjDCuj49qXRp/IFecdykVrAIxVIr6FIa&#10;Silj06HTceYHJMZ2Pjid+AytNEEfWNxZeZ1lhXS6J3bo9ID3HTZfm71TsJo/jZ/xOX/5aIqdvUkX&#10;y/HxOyh1fjbd3YJIOKU/Mhzjc3SoOdPW78lEYRXkeb5gKgNZcdyYspwXXG/LL54FyLqS/1vUvwAA&#10;AP//AwBQSwECLQAUAAYACAAAACEAtoM4kv4AAADhAQAAEwAAAAAAAAAAAAAAAAAAAAAAW0NvbnRl&#10;bnRfVHlwZXNdLnhtbFBLAQItABQABgAIAAAAIQA4/SH/1gAAAJQBAAALAAAAAAAAAAAAAAAAAC8B&#10;AABfcmVscy8ucmVsc1BLAQItABQABgAIAAAAIQAe8i4dMAIAAFAEAAAOAAAAAAAAAAAAAAAAAC4C&#10;AABkcnMvZTJvRG9jLnhtbFBLAQItABQABgAIAAAAIQDfKJsV3wAAAA0BAAAPAAAAAAAAAAAAAAAA&#10;AIoEAABkcnMvZG93bnJldi54bWxQSwUGAAAAAAQABADzAAAAlgUAAAAA&#10;">
                <v:textbox>
                  <w:txbxContent>
                    <w:p w:rsidR="00EB41A6" w:rsidRPr="00FE0C89" w:rsidRDefault="00EB41A6" w:rsidP="00EB41A6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FE0C89">
                        <w:rPr>
                          <w:b/>
                          <w:color w:val="FF0000"/>
                          <w:sz w:val="32"/>
                          <w:szCs w:val="32"/>
                        </w:rPr>
                        <w:t>dostala špatnou známku</w:t>
                      </w:r>
                      <w:r w:rsidRPr="00FE0C89">
                        <w:rPr>
                          <w:b/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8754A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431D6A9" wp14:editId="1704F4AD">
                <wp:simplePos x="0" y="0"/>
                <wp:positionH relativeFrom="margin">
                  <wp:posOffset>-567690</wp:posOffset>
                </wp:positionH>
                <wp:positionV relativeFrom="page">
                  <wp:posOffset>6219825</wp:posOffset>
                </wp:positionV>
                <wp:extent cx="7019925" cy="457200"/>
                <wp:effectExtent l="0" t="0" r="28575" b="19050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1A6" w:rsidRPr="0038754A" w:rsidRDefault="00EB41A6" w:rsidP="00EB41A6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38754A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2</w:t>
                            </w:r>
                            <w:r w:rsidRPr="0038754A">
                              <w:rPr>
                                <w:b/>
                                <w:sz w:val="30"/>
                                <w:szCs w:val="30"/>
                              </w:rPr>
                              <w:t>. Dokonči větu, která zůstala nedopsaná. Opět ti ukáži na první větě, jak postupovat.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1D6A9" id="_x0000_s1028" type="#_x0000_t202" style="position:absolute;margin-left:-44.7pt;margin-top:489.75pt;width:552.75pt;height:3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Z4ZKgIAAFAEAAAOAAAAZHJzL2Uyb0RvYy54bWysVFtu2zAQ/C/QOxD8ryUbdhMLloPUqYsC&#10;6QNIeoA1RVlEKS5L0pbSG/UcuViXlOK6D/SjqD4IPpbD2Zldra76VrOjdF6hKfl0knMmjcBKmX3J&#10;P91vX1xy5gOYCjQaWfIH6fnV+vmzVWcLOcMGdSUdIxDji86WvAnBFlnmRSNb8BO00tBhja6FQEu3&#10;zyoHHaG3Opvl+cusQ1dZh0J6T7s3wyFfJ/y6liJ8qGsvA9MlJ24hjS6Nuzhm6xUUewe2UWKkAf/A&#10;ogVl6NET1A0EYAenfoNqlXDosQ4TgW2Gda2ETDlQNtP8l2zuGrAy5ULieHuSyf8/WPH++NExVZV8&#10;xpmBliy6l33A4+M3ZlFLNosSddYXFHlnKTb0r7Anq1O63t6i+OyZwU0DZi+vncOukVARxWm8mZ1d&#10;HXB8BNl177Cit+AQMAH1tWujfqQII3Sy6uFkD/FhgjYv8ulyOVtwJuhsvrgg/9MTUDzdts6HNxJb&#10;Ficld2R/QofjrQ+RDRRPIfExj1pVW6V1Wrj9bqMdOwKVyjZ9I/pPYdqwruTLBfH4O0Sevj9BtCpQ&#10;zWvVlvzyFARFlO21qVJFBlB6mBNlbUYdo3SDiKHf9aNroz07rB5IWIdDiVNL0qRB95Wzjsq75P7L&#10;AZzkTL81ZM5yOp/HfkiLpCVn7vxkd34CRhBUyQNnw3QTUg9FBQxek4m1SvpGtwcmI2Uq2yT72GKx&#10;L87XKerHj2D9HQAA//8DAFBLAwQUAAYACAAAACEApeAg+eIAAAANAQAADwAAAGRycy9kb3ducmV2&#10;LnhtbEyPwU7DMAyG70i8Q2QkLmhLC2vXlqYTQgLBDcY0rlnjtRWNU5KsK29PeoKbLX/6/f3lZtI9&#10;G9G6zpCAeBkBQ6qN6qgRsPt4WmTAnJekZG8IBfygg011eVHKQpkzveO49Q0LIeQKKaD1fig4d3WL&#10;WrqlGZDC7Wislj6stuHKynMI1z2/jaKUa9lR+NDKAR9brL+2Jy0gW72Mn+717m1fp8c+9zfr8fnb&#10;CnF9NT3cA/M4+T8YZv2gDlVwOpgTKcd6AYssXwVUQL7OE2AzEcVpDOwwT0mcAK9K/r9F9QsAAP//&#10;AwBQSwECLQAUAAYACAAAACEAtoM4kv4AAADhAQAAEwAAAAAAAAAAAAAAAAAAAAAAW0NvbnRlbnRf&#10;VHlwZXNdLnhtbFBLAQItABQABgAIAAAAIQA4/SH/1gAAAJQBAAALAAAAAAAAAAAAAAAAAC8BAABf&#10;cmVscy8ucmVsc1BLAQItABQABgAIAAAAIQAXAZ4ZKgIAAFAEAAAOAAAAAAAAAAAAAAAAAC4CAABk&#10;cnMvZTJvRG9jLnhtbFBLAQItABQABgAIAAAAIQCl4CD54gAAAA0BAAAPAAAAAAAAAAAAAAAAAIQE&#10;AABkcnMvZG93bnJldi54bWxQSwUGAAAAAAQABADzAAAAkwUAAAAA&#10;">
                <v:textbox>
                  <w:txbxContent>
                    <w:p w:rsidR="00EB41A6" w:rsidRPr="0038754A" w:rsidRDefault="00EB41A6" w:rsidP="00EB41A6">
                      <w:pPr>
                        <w:rPr>
                          <w:b/>
                          <w:sz w:val="30"/>
                          <w:szCs w:val="30"/>
                        </w:rPr>
                      </w:pPr>
                      <w:r w:rsidRPr="0038754A">
                        <w:rPr>
                          <w:b/>
                          <w:color w:val="FF0000"/>
                          <w:sz w:val="32"/>
                          <w:szCs w:val="32"/>
                        </w:rPr>
                        <w:t>2</w:t>
                      </w:r>
                      <w:r w:rsidRPr="0038754A">
                        <w:rPr>
                          <w:b/>
                          <w:sz w:val="30"/>
                          <w:szCs w:val="30"/>
                        </w:rPr>
                        <w:t>. Dokonči větu, která zůstala nedopsaná. Opět ti ukáži na první větě, jak postupovat.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38754A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3102D51" wp14:editId="4EA77F53">
                <wp:simplePos x="0" y="0"/>
                <wp:positionH relativeFrom="margin">
                  <wp:posOffset>2794000</wp:posOffset>
                </wp:positionH>
                <wp:positionV relativeFrom="page">
                  <wp:posOffset>2577465</wp:posOffset>
                </wp:positionV>
                <wp:extent cx="3524250" cy="323850"/>
                <wp:effectExtent l="0" t="0" r="19050" b="1905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1A6" w:rsidRPr="0038754A" w:rsidRDefault="00EB41A6" w:rsidP="00EB41A6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8754A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Pepa si koupil housku, </w:t>
                            </w:r>
                            <w:r w:rsidRPr="0038754A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protože </w:t>
                            </w:r>
                            <w:r w:rsidRPr="0038754A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měl hlad.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02D51" id="_x0000_s1029" type="#_x0000_t202" style="position:absolute;margin-left:220pt;margin-top:202.95pt;width:277.5pt;height:25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mTmLwIAAFIEAAAOAAAAZHJzL2Uyb0RvYy54bWysVF1u2zAMfh+wOwh6X5w4yZoacYouXYYB&#10;3Q/Q7gCMLMfCZFGTlNjdjXaOXWyUnKbZ38swPwikSH0kP5JeXvWtZgfpvEJT8slozJk0AitldiX/&#10;dL95seDMBzAVaDSy5A/S86vV82fLzhYyxwZ1JR0jEOOLzpa8CcEWWeZFI1vwI7TSkLFG10Ig1e2y&#10;ykFH6K3O8vH4Zdahq6xDIb2n25vByFcJv66lCB/q2svAdMkpt5BOl85tPLPVEoqdA9socUwD/iGL&#10;FpShoCeoGwjA9k79BtUq4dBjHUYC2wzrWgmZaqBqJuNfqrlrwMpUC5Hj7Ykm//9gxfvDR8dUVfJ8&#10;csGZgZaadC/7gIfv35hFLVkeSeqsL8j3zpJ36F9hT81OBXt7i+KzZwbXDZidvHYOu0ZCRUlO4svs&#10;7OmA4yPItnuHFcWCfcAE1NeujQwSJ4zQqVkPpwZRPkzQ5XSez/I5mQTZpvl0QXIMAcXja+t8eCOx&#10;ZVEouaMBSOhwuPVhcH10icE8alVtlNZJcbvtWjt2ABqWTfqO6D+5acO6kl/O8/lAwF8hxun7E0Sr&#10;Ak29Vm3JFycnKCJtr01FaUIRQOlBpuq0OfIYqRtIDP22T32bxgCR4y1WD0Ssw2HIaSlJaNB95ayj&#10;AS+5/7IHJznTbw0153Iym8WNSMpsfpGT4s4t23MLGEFQJQ+cDeI6pC2KqRq8pibWKvH7lMkxZRrc&#10;1KHjksXNONeT19OvYPUDAAD//wMAUEsDBBQABgAIAAAAIQD2YU314AAAAAsBAAAPAAAAZHJzL2Rv&#10;d25yZXYueG1sTI/BTsMwEETvSPyDtUhcELWBJNQhToWQQHCDtoKrG2+TiNgOtpuGv2c5wW13djT7&#10;plrNdmAThth7p+BqIYCha7zpXatgu3m8XAKLSTujB+9QwTdGWNWnJ5UujT+6N5zWqWUU4mKpFXQp&#10;jSXnsenQ6rjwIzq67X2wOtEaWm6CPlK4Hfi1EAW3unf0odMjPnTYfK4PVsEye54+4svN63tT7AeZ&#10;Lm6np6+g1PnZfH8HLOGc/szwi0/oUBPTzh+ciWxQkGWCuiQaRC6BkUPKnJQdKXkhgdcV/9+h/gEA&#10;AP//AwBQSwECLQAUAAYACAAAACEAtoM4kv4AAADhAQAAEwAAAAAAAAAAAAAAAAAAAAAAW0NvbnRl&#10;bnRfVHlwZXNdLnhtbFBLAQItABQABgAIAAAAIQA4/SH/1gAAAJQBAAALAAAAAAAAAAAAAAAAAC8B&#10;AABfcmVscy8ucmVsc1BLAQItABQABgAIAAAAIQBsqmTmLwIAAFIEAAAOAAAAAAAAAAAAAAAAAC4C&#10;AABkcnMvZTJvRG9jLnhtbFBLAQItABQABgAIAAAAIQD2YU314AAAAAsBAAAPAAAAAAAAAAAAAAAA&#10;AIkEAABkcnMvZG93bnJldi54bWxQSwUGAAAAAAQABADzAAAAlgUAAAAA&#10;">
                <v:textbox>
                  <w:txbxContent>
                    <w:p w:rsidR="00EB41A6" w:rsidRPr="0038754A" w:rsidRDefault="00EB41A6" w:rsidP="00EB41A6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38754A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Pepa si koupil housku, </w:t>
                      </w:r>
                      <w:r w:rsidRPr="0038754A">
                        <w:rPr>
                          <w:b/>
                          <w:color w:val="00B050"/>
                          <w:sz w:val="28"/>
                          <w:szCs w:val="28"/>
                        </w:rPr>
                        <w:t xml:space="preserve">protože </w:t>
                      </w:r>
                      <w:r w:rsidRPr="0038754A">
                        <w:rPr>
                          <w:b/>
                          <w:color w:val="FF0000"/>
                          <w:sz w:val="28"/>
                          <w:szCs w:val="28"/>
                        </w:rPr>
                        <w:t>měl hlad.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38754A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1" locked="0" layoutInCell="1" allowOverlap="1" wp14:anchorId="3CCD72C9" wp14:editId="30B96A5A">
            <wp:simplePos x="0" y="0"/>
            <wp:positionH relativeFrom="margin">
              <wp:align>center</wp:align>
            </wp:positionH>
            <wp:positionV relativeFrom="page">
              <wp:posOffset>2516505</wp:posOffset>
            </wp:positionV>
            <wp:extent cx="7229475" cy="6400800"/>
            <wp:effectExtent l="0" t="0" r="9525" b="0"/>
            <wp:wrapTight wrapText="bothSides">
              <wp:wrapPolygon edited="0">
                <wp:start x="0" y="0"/>
                <wp:lineTo x="0" y="21536"/>
                <wp:lineTo x="21572" y="21536"/>
                <wp:lineTo x="21572" y="0"/>
                <wp:lineTo x="0" y="0"/>
              </wp:wrapPolygon>
            </wp:wrapTight>
            <wp:docPr id="1" name="Obrázek 1" descr="C:\Users\admin\Pictures\2020-04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0-04-16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78" b="18933"/>
                    <a:stretch/>
                  </pic:blipFill>
                  <pic:spPr bwMode="auto">
                    <a:xfrm>
                      <a:off x="0" y="0"/>
                      <a:ext cx="722947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41A6" w:rsidRDefault="00EB41A6" w:rsidP="00EB41A6">
      <w:pPr>
        <w:tabs>
          <w:tab w:val="left" w:pos="7305"/>
        </w:tabs>
      </w:pPr>
    </w:p>
    <w:p w:rsidR="00325B76" w:rsidRPr="00325B76" w:rsidRDefault="00325B76" w:rsidP="00325B76">
      <w:pPr>
        <w:pStyle w:val="Odstavecseseznamem"/>
        <w:tabs>
          <w:tab w:val="left" w:pos="5640"/>
        </w:tabs>
        <w:ind w:left="643"/>
        <w:jc w:val="both"/>
        <w:rPr>
          <w:b/>
          <w:color w:val="538135" w:themeColor="accent6" w:themeShade="BF"/>
          <w:sz w:val="28"/>
          <w:szCs w:val="28"/>
        </w:rPr>
      </w:pPr>
    </w:p>
    <w:p w:rsidR="00EB41A6" w:rsidRPr="00B20039" w:rsidRDefault="00325B76" w:rsidP="00EB41A6">
      <w:pPr>
        <w:pStyle w:val="Odstavecseseznamem"/>
        <w:numPr>
          <w:ilvl w:val="0"/>
          <w:numId w:val="2"/>
        </w:numPr>
        <w:tabs>
          <w:tab w:val="left" w:pos="5640"/>
        </w:tabs>
        <w:jc w:val="both"/>
        <w:rPr>
          <w:b/>
          <w:color w:val="538135" w:themeColor="accent6" w:themeShade="BF"/>
          <w:sz w:val="28"/>
          <w:szCs w:val="28"/>
        </w:rPr>
      </w:pPr>
      <w:r w:rsidRPr="00435331">
        <w:rPr>
          <w:noProof/>
          <w:lang w:eastAsia="cs-CZ"/>
        </w:rPr>
        <w:lastRenderedPageBreak/>
        <w:drawing>
          <wp:anchor distT="0" distB="0" distL="114300" distR="114300" simplePos="0" relativeHeight="251664384" behindDoc="1" locked="0" layoutInCell="1" allowOverlap="1" wp14:anchorId="628523EF" wp14:editId="28C06EA1">
            <wp:simplePos x="0" y="0"/>
            <wp:positionH relativeFrom="margin">
              <wp:posOffset>-567690</wp:posOffset>
            </wp:positionH>
            <wp:positionV relativeFrom="page">
              <wp:posOffset>3051810</wp:posOffset>
            </wp:positionV>
            <wp:extent cx="7010400" cy="1600200"/>
            <wp:effectExtent l="0" t="0" r="0" b="0"/>
            <wp:wrapTight wrapText="bothSides">
              <wp:wrapPolygon edited="0">
                <wp:start x="21600" y="21600"/>
                <wp:lineTo x="21600" y="257"/>
                <wp:lineTo x="59" y="257"/>
                <wp:lineTo x="59" y="21600"/>
                <wp:lineTo x="21600" y="21600"/>
              </wp:wrapPolygon>
            </wp:wrapTight>
            <wp:docPr id="5" name="Obrázek 5" descr="C:\Users\admin\Pictures\2020-04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0-04-16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23"/>
                    <a:stretch/>
                  </pic:blipFill>
                  <pic:spPr bwMode="auto">
                    <a:xfrm rot="10800000">
                      <a:off x="0" y="0"/>
                      <a:ext cx="70104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ACC7995" wp14:editId="61610838">
                <wp:simplePos x="0" y="0"/>
                <wp:positionH relativeFrom="column">
                  <wp:posOffset>3235960</wp:posOffset>
                </wp:positionH>
                <wp:positionV relativeFrom="page">
                  <wp:posOffset>1893570</wp:posOffset>
                </wp:positionV>
                <wp:extent cx="542925" cy="257175"/>
                <wp:effectExtent l="0" t="0" r="28575" b="28575"/>
                <wp:wrapSquare wrapText="bothSides"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1A6" w:rsidRPr="00C00F7B" w:rsidRDefault="00EB41A6" w:rsidP="00EB41A6">
                            <w:pPr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C00F7B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ABY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C7995" id="_x0000_s1030" type="#_x0000_t202" style="position:absolute;left:0;text-align:left;margin-left:254.8pt;margin-top:149.1pt;width:42.75pt;height:20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L+OLQIAAE8EAAAOAAAAZHJzL2Uyb0RvYy54bWysVEtu2zAQ3RfoHQjua9mCFceC5SB16qJA&#10;+gGSHoCiKIsoyWFJ2lJ6o54jF+uQchz3gy6KakFwyOGbN29mtLoatCIH4bwEU9HZZEqJMBwaaXYV&#10;/Xy/fXVJiQ/MNEyBERV9EJ5erV++WPW2FDl0oBrhCIIYX/a2ol0ItswyzzuhmZ+AFQYvW3CaBTTd&#10;Lmsc6xFdqyyfTi+yHlxjHXDhPZ7ejJd0nfDbVvDwsW29CERVFLmFtLq01nHN1itW7hyzneRHGuwf&#10;WGgmDQY9Qd2wwMjeyd+gtOQOPLRhwkFn0LaSi5QDZjOb/pLNXcesSLmgON6eZPL/D5Z/OHxyRDYV&#10;vaDEMI0luhdDgMPjd2JBCZJHiXrrS/S8s+gbhtcwYKlTut7eAv/iiYFNx8xOXDsHfSdYgxRn8WV2&#10;9nTE8RGk7t9Dg7HYPkACGlqno36oCEF0LNXDqTzIh3A8LOb5Mi8o4XiVF4vZokgRWPn02Dof3grQ&#10;JG4q6rD6CZwdbn2IZFj55BJjeVCy2UqlkuF29UY5cmDYKdv0HdF/clOG9BVdFsjj7xDT9P0JQsuA&#10;La+krujlyYmVUbU3pkkNGZhU4x4pK3OUMSo3ahiGekhFm8cAUeIamgfU1cHY4TiRuOnAfaOkx+6u&#10;qP+6Z05Qot4ZrM1yNp/HcUjGvFjkaLjzm/r8hhmOUBUNlIzbTUgjFBUwcI01bGXS95nJkTJ2bZL9&#10;OGFxLM7t5PX8H1j/AAAA//8DAFBLAwQUAAYACAAAACEAxNWEdeIAAAALAQAADwAAAGRycy9kb3du&#10;cmV2LnhtbEyPwU7DMBBE70j8g7VIXFDrNCFpEuJUCAlEb9AiuLrxNomI18F20/D3mBMcV/M087ba&#10;zHpgE1rXGxKwWkbAkBqjemoFvO0fFzkw5yUpORhCAd/oYFNfXlSyVOZMrzjtfMtCCblSCui8H0vO&#10;XdOhlm5pRqSQHY3V0ofTtlxZeQ7leuBxFGVcy57CQidHfOiw+dydtID89nn6cNvk5b3JjkPhb9bT&#10;05cV4vpqvr8D5nH2fzD86gd1qIPTwZxIOTYISKMiC6iAuMhjYIFIi3QF7CAgSfI18Lri/3+ofwAA&#10;AP//AwBQSwECLQAUAAYACAAAACEAtoM4kv4AAADhAQAAEwAAAAAAAAAAAAAAAAAAAAAAW0NvbnRl&#10;bnRfVHlwZXNdLnhtbFBLAQItABQABgAIAAAAIQA4/SH/1gAAAJQBAAALAAAAAAAAAAAAAAAAAC8B&#10;AABfcmVscy8ucmVsc1BLAQItABQABgAIAAAAIQAKBL+OLQIAAE8EAAAOAAAAAAAAAAAAAAAAAC4C&#10;AABkcnMvZTJvRG9jLnhtbFBLAQItABQABgAIAAAAIQDE1YR14gAAAAsBAAAPAAAAAAAAAAAAAAAA&#10;AIcEAABkcnMvZG93bnJldi54bWxQSwUGAAAAAAQABADzAAAAlgUAAAAA&#10;">
                <v:textbox>
                  <w:txbxContent>
                    <w:p w:rsidR="00EB41A6" w:rsidRPr="00C00F7B" w:rsidRDefault="00EB41A6" w:rsidP="00EB41A6">
                      <w:pPr>
                        <w:rPr>
                          <w:b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C00F7B">
                        <w:rPr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t>ABY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435331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63360" behindDoc="1" locked="0" layoutInCell="1" allowOverlap="1" wp14:anchorId="7960D20E" wp14:editId="12674C70">
            <wp:simplePos x="0" y="0"/>
            <wp:positionH relativeFrom="margin">
              <wp:posOffset>-549275</wp:posOffset>
            </wp:positionH>
            <wp:positionV relativeFrom="page">
              <wp:posOffset>1792605</wp:posOffset>
            </wp:positionV>
            <wp:extent cx="6991350" cy="1387475"/>
            <wp:effectExtent l="0" t="0" r="0" b="3175"/>
            <wp:wrapTight wrapText="bothSides">
              <wp:wrapPolygon edited="0">
                <wp:start x="0" y="0"/>
                <wp:lineTo x="0" y="21353"/>
                <wp:lineTo x="21541" y="21353"/>
                <wp:lineTo x="21541" y="0"/>
                <wp:lineTo x="0" y="0"/>
              </wp:wrapPolygon>
            </wp:wrapTight>
            <wp:docPr id="4" name="Obrázek 4" descr="C:\Users\admin\Pictures\2020-04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0-04-16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3" t="86862" r="2204" b="-318"/>
                    <a:stretch/>
                  </pic:blipFill>
                  <pic:spPr bwMode="auto">
                    <a:xfrm>
                      <a:off x="0" y="0"/>
                      <a:ext cx="6991350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41A6" w:rsidRPr="00B20039">
        <w:rPr>
          <w:sz w:val="28"/>
          <w:szCs w:val="28"/>
        </w:rPr>
        <w:t xml:space="preserve">V tomto cvičení </w:t>
      </w:r>
      <w:r w:rsidR="00EB41A6" w:rsidRPr="00B20039">
        <w:rPr>
          <w:b/>
          <w:sz w:val="28"/>
          <w:szCs w:val="28"/>
        </w:rPr>
        <w:t>doplň vhodnou spojku</w:t>
      </w:r>
      <w:r w:rsidR="00EB41A6" w:rsidRPr="00B20039">
        <w:rPr>
          <w:sz w:val="28"/>
          <w:szCs w:val="28"/>
        </w:rPr>
        <w:t xml:space="preserve"> mezi věty tak, aby souvětí mělo smysl. První větu vyřeším já a poté pokračuj sám. Aby to nebylo tak těžké, opět ti dám na výběr z těchto spojek:</w:t>
      </w:r>
      <w:r w:rsidR="00EB41A6" w:rsidRPr="00B20039">
        <w:rPr>
          <w:b/>
          <w:sz w:val="28"/>
          <w:szCs w:val="28"/>
        </w:rPr>
        <w:t xml:space="preserve"> </w:t>
      </w:r>
      <w:r w:rsidR="00EB41A6" w:rsidRPr="00B20039">
        <w:rPr>
          <w:b/>
          <w:color w:val="538135" w:themeColor="accent6" w:themeShade="BF"/>
          <w:sz w:val="28"/>
          <w:szCs w:val="28"/>
        </w:rPr>
        <w:t xml:space="preserve">ABY, ALE, PROTOŽE, KDYŽ, A. </w:t>
      </w:r>
    </w:p>
    <w:p w:rsidR="00EB41A6" w:rsidRPr="00435331" w:rsidRDefault="00EB41A6" w:rsidP="00EB41A6"/>
    <w:p w:rsidR="00EB41A6" w:rsidRPr="00435331" w:rsidRDefault="00EB41A6" w:rsidP="00EB41A6"/>
    <w:p w:rsidR="00EB41A6" w:rsidRPr="008B30FD" w:rsidRDefault="00EB41A6" w:rsidP="00EB41A6">
      <w:pPr>
        <w:pStyle w:val="Odstavecseseznamem"/>
        <w:numPr>
          <w:ilvl w:val="0"/>
          <w:numId w:val="2"/>
        </w:numPr>
        <w:rPr>
          <w:sz w:val="32"/>
          <w:szCs w:val="32"/>
        </w:rPr>
      </w:pPr>
      <w:r w:rsidRPr="008B30FD">
        <w:rPr>
          <w:b/>
          <w:sz w:val="32"/>
          <w:szCs w:val="32"/>
        </w:rPr>
        <w:t>První tři souvětí</w:t>
      </w:r>
      <w:r w:rsidRPr="008B30FD">
        <w:rPr>
          <w:sz w:val="32"/>
          <w:szCs w:val="32"/>
        </w:rPr>
        <w:t>, která jsi v předchozím cvičení vytvořil/a, krásně přepiš do psacího písma.</w:t>
      </w:r>
    </w:p>
    <w:tbl>
      <w:tblPr>
        <w:tblStyle w:val="Mkatabulky"/>
        <w:tblpPr w:leftFromText="141" w:rightFromText="141" w:vertAnchor="text" w:horzAnchor="page" w:tblpX="376" w:tblpY="270"/>
        <w:tblW w:w="11237" w:type="dxa"/>
        <w:tblLook w:val="04A0" w:firstRow="1" w:lastRow="0" w:firstColumn="1" w:lastColumn="0" w:noHBand="0" w:noVBand="1"/>
      </w:tblPr>
      <w:tblGrid>
        <w:gridCol w:w="11237"/>
      </w:tblGrid>
      <w:tr w:rsidR="00EB41A6" w:rsidTr="00F1549E">
        <w:trPr>
          <w:trHeight w:val="472"/>
        </w:trPr>
        <w:tc>
          <w:tcPr>
            <w:tcW w:w="11237" w:type="dxa"/>
          </w:tcPr>
          <w:p w:rsidR="00EB41A6" w:rsidRDefault="00EB41A6" w:rsidP="00F1549E"/>
        </w:tc>
      </w:tr>
      <w:tr w:rsidR="00EB41A6" w:rsidTr="00F1549E">
        <w:trPr>
          <w:trHeight w:val="446"/>
        </w:trPr>
        <w:tc>
          <w:tcPr>
            <w:tcW w:w="11237" w:type="dxa"/>
          </w:tcPr>
          <w:p w:rsidR="00EB41A6" w:rsidRDefault="00EB41A6" w:rsidP="00F1549E"/>
        </w:tc>
      </w:tr>
      <w:tr w:rsidR="00EB41A6" w:rsidTr="00F1549E">
        <w:trPr>
          <w:trHeight w:val="472"/>
        </w:trPr>
        <w:tc>
          <w:tcPr>
            <w:tcW w:w="11237" w:type="dxa"/>
          </w:tcPr>
          <w:p w:rsidR="00EB41A6" w:rsidRDefault="00EB41A6" w:rsidP="00F1549E"/>
        </w:tc>
      </w:tr>
      <w:tr w:rsidR="00EB41A6" w:rsidTr="00F1549E">
        <w:trPr>
          <w:trHeight w:val="446"/>
        </w:trPr>
        <w:tc>
          <w:tcPr>
            <w:tcW w:w="11237" w:type="dxa"/>
          </w:tcPr>
          <w:p w:rsidR="00EB41A6" w:rsidRDefault="00EB41A6" w:rsidP="00F1549E"/>
        </w:tc>
      </w:tr>
      <w:tr w:rsidR="00EB41A6" w:rsidTr="00F1549E">
        <w:trPr>
          <w:trHeight w:val="472"/>
        </w:trPr>
        <w:tc>
          <w:tcPr>
            <w:tcW w:w="11237" w:type="dxa"/>
          </w:tcPr>
          <w:p w:rsidR="00EB41A6" w:rsidRDefault="00EB41A6" w:rsidP="00F1549E"/>
        </w:tc>
      </w:tr>
      <w:tr w:rsidR="00EB41A6" w:rsidTr="00F1549E">
        <w:trPr>
          <w:trHeight w:val="446"/>
        </w:trPr>
        <w:tc>
          <w:tcPr>
            <w:tcW w:w="11237" w:type="dxa"/>
          </w:tcPr>
          <w:p w:rsidR="00EB41A6" w:rsidRDefault="00EB41A6" w:rsidP="00F1549E"/>
        </w:tc>
      </w:tr>
      <w:tr w:rsidR="00EB41A6" w:rsidTr="00F1549E">
        <w:trPr>
          <w:trHeight w:val="472"/>
        </w:trPr>
        <w:tc>
          <w:tcPr>
            <w:tcW w:w="11237" w:type="dxa"/>
          </w:tcPr>
          <w:p w:rsidR="00EB41A6" w:rsidRDefault="00EB41A6" w:rsidP="00F1549E"/>
        </w:tc>
      </w:tr>
      <w:tr w:rsidR="00EB41A6" w:rsidTr="00F1549E">
        <w:trPr>
          <w:trHeight w:val="446"/>
        </w:trPr>
        <w:tc>
          <w:tcPr>
            <w:tcW w:w="11237" w:type="dxa"/>
          </w:tcPr>
          <w:p w:rsidR="00EB41A6" w:rsidRDefault="00EB41A6" w:rsidP="00F1549E"/>
        </w:tc>
      </w:tr>
      <w:tr w:rsidR="00EB41A6" w:rsidTr="00F1549E">
        <w:trPr>
          <w:trHeight w:val="446"/>
        </w:trPr>
        <w:tc>
          <w:tcPr>
            <w:tcW w:w="11237" w:type="dxa"/>
          </w:tcPr>
          <w:p w:rsidR="00EB41A6" w:rsidRDefault="00EB41A6" w:rsidP="00F1549E"/>
        </w:tc>
      </w:tr>
      <w:tr w:rsidR="00EB41A6" w:rsidTr="00F1549E">
        <w:trPr>
          <w:trHeight w:val="446"/>
        </w:trPr>
        <w:tc>
          <w:tcPr>
            <w:tcW w:w="11237" w:type="dxa"/>
          </w:tcPr>
          <w:p w:rsidR="00EB41A6" w:rsidRDefault="00EB41A6" w:rsidP="00F1549E"/>
        </w:tc>
      </w:tr>
      <w:tr w:rsidR="00EB41A6" w:rsidTr="00F1549E">
        <w:trPr>
          <w:trHeight w:val="446"/>
        </w:trPr>
        <w:tc>
          <w:tcPr>
            <w:tcW w:w="11237" w:type="dxa"/>
          </w:tcPr>
          <w:p w:rsidR="00EB41A6" w:rsidRDefault="00EB41A6" w:rsidP="00F1549E"/>
        </w:tc>
      </w:tr>
    </w:tbl>
    <w:p w:rsidR="00EB41A6" w:rsidRPr="00435331" w:rsidRDefault="00EB41A6" w:rsidP="00EB41A6">
      <w:pPr>
        <w:tabs>
          <w:tab w:val="left" w:pos="3915"/>
        </w:tabs>
      </w:pPr>
      <w:r>
        <w:tab/>
      </w:r>
    </w:p>
    <w:p w:rsidR="00EB41A6" w:rsidRPr="00435331" w:rsidRDefault="00EB41A6" w:rsidP="00EB41A6"/>
    <w:p w:rsidR="0087637D" w:rsidRDefault="0087637D" w:rsidP="0087637D">
      <w:r w:rsidRPr="00ED18E3">
        <w:rPr>
          <w:b/>
          <w:sz w:val="28"/>
          <w:szCs w:val="28"/>
        </w:rPr>
        <w:lastRenderedPageBreak/>
        <w:t>Přečti si část pohádky</w:t>
      </w:r>
      <w:r>
        <w:rPr>
          <w:b/>
          <w:sz w:val="28"/>
          <w:szCs w:val="28"/>
        </w:rPr>
        <w:t xml:space="preserve"> o tom, jak to vypadá, když se do pečení dortu dají pejsek s kočičkou,</w:t>
      </w:r>
      <w:r w:rsidRPr="00ED18E3">
        <w:rPr>
          <w:b/>
          <w:sz w:val="28"/>
          <w:szCs w:val="28"/>
        </w:rPr>
        <w:t xml:space="preserve"> a poté vypracuj úkoly.</w:t>
      </w:r>
    </w:p>
    <w:p w:rsidR="0087637D" w:rsidRDefault="0087637D" w:rsidP="0087637D">
      <w:r w:rsidRPr="007A38FA">
        <w:rPr>
          <w:b/>
          <w:noProof/>
          <w:color w:val="0070C0"/>
          <w:sz w:val="28"/>
          <w:szCs w:val="28"/>
          <w:lang w:eastAsia="cs-CZ"/>
        </w:rPr>
        <w:drawing>
          <wp:anchor distT="0" distB="0" distL="114300" distR="114300" simplePos="0" relativeHeight="251669504" behindDoc="1" locked="0" layoutInCell="1" allowOverlap="1" wp14:anchorId="0CA36A0C" wp14:editId="74281790">
            <wp:simplePos x="0" y="0"/>
            <wp:positionH relativeFrom="margin">
              <wp:posOffset>-748030</wp:posOffset>
            </wp:positionH>
            <wp:positionV relativeFrom="page">
              <wp:posOffset>1920240</wp:posOffset>
            </wp:positionV>
            <wp:extent cx="7310755" cy="5509260"/>
            <wp:effectExtent l="0" t="0" r="4445" b="0"/>
            <wp:wrapTight wrapText="bothSides">
              <wp:wrapPolygon edited="0">
                <wp:start x="0" y="0"/>
                <wp:lineTo x="0" y="21510"/>
                <wp:lineTo x="21557" y="21510"/>
                <wp:lineTo x="21557" y="0"/>
                <wp:lineTo x="0" y="0"/>
              </wp:wrapPolygon>
            </wp:wrapTight>
            <wp:docPr id="10" name="Obrázek 10" descr="C:\Users\admin\Pictures\2020-04-2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20-04-23\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2" r="948"/>
                    <a:stretch/>
                  </pic:blipFill>
                  <pic:spPr bwMode="auto">
                    <a:xfrm>
                      <a:off x="0" y="0"/>
                      <a:ext cx="7310755" cy="550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41A6" w:rsidRDefault="00EB41A6"/>
    <w:p w:rsidR="00EB41A6" w:rsidRDefault="00EB41A6"/>
    <w:p w:rsidR="00EB41A6" w:rsidRDefault="00EB41A6"/>
    <w:p w:rsidR="00EB41A6" w:rsidRDefault="00EB41A6"/>
    <w:p w:rsidR="00EB41A6" w:rsidRDefault="00EB41A6"/>
    <w:p w:rsidR="00EB41A6" w:rsidRDefault="00EB41A6"/>
    <w:p w:rsidR="00EB41A6" w:rsidRDefault="00EB41A6"/>
    <w:p w:rsidR="00EB41A6" w:rsidRDefault="00EB41A6"/>
    <w:p w:rsidR="00EB41A6" w:rsidRDefault="0087637D">
      <w:r w:rsidRPr="00CA14D6">
        <w:rPr>
          <w:b/>
          <w:noProof/>
          <w:color w:val="0070C0"/>
          <w:sz w:val="28"/>
          <w:szCs w:val="28"/>
          <w:lang w:eastAsia="cs-CZ"/>
        </w:rPr>
        <w:lastRenderedPageBreak/>
        <w:drawing>
          <wp:anchor distT="0" distB="0" distL="114300" distR="114300" simplePos="0" relativeHeight="251671552" behindDoc="1" locked="0" layoutInCell="1" allowOverlap="1" wp14:anchorId="2CB4B415" wp14:editId="2B6D6531">
            <wp:simplePos x="0" y="0"/>
            <wp:positionH relativeFrom="page">
              <wp:posOffset>191770</wp:posOffset>
            </wp:positionH>
            <wp:positionV relativeFrom="page">
              <wp:posOffset>99060</wp:posOffset>
            </wp:positionV>
            <wp:extent cx="7269480" cy="9448800"/>
            <wp:effectExtent l="0" t="0" r="7620" b="0"/>
            <wp:wrapTight wrapText="bothSides">
              <wp:wrapPolygon edited="0">
                <wp:start x="0" y="0"/>
                <wp:lineTo x="0" y="21556"/>
                <wp:lineTo x="21566" y="21556"/>
                <wp:lineTo x="21566" y="0"/>
                <wp:lineTo x="0" y="0"/>
              </wp:wrapPolygon>
            </wp:wrapTight>
            <wp:docPr id="11" name="Obrázek 11" descr="C:\Users\admin\Pictures\2020-04-2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20-04-23\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48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41A6" w:rsidRDefault="0087637D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12B0C353">
            <wp:simplePos x="0" y="0"/>
            <wp:positionH relativeFrom="column">
              <wp:posOffset>426085</wp:posOffset>
            </wp:positionH>
            <wp:positionV relativeFrom="page">
              <wp:posOffset>320040</wp:posOffset>
            </wp:positionV>
            <wp:extent cx="4884420" cy="4343400"/>
            <wp:effectExtent l="0" t="0" r="0" b="0"/>
            <wp:wrapTight wrapText="bothSides">
              <wp:wrapPolygon edited="0">
                <wp:start x="0" y="0"/>
                <wp:lineTo x="0" y="21505"/>
                <wp:lineTo x="21482" y="21505"/>
                <wp:lineTo x="21482" y="0"/>
                <wp:lineTo x="0" y="0"/>
              </wp:wrapPolygon>
            </wp:wrapTight>
            <wp:docPr id="9" name="obrázek 3" descr="https://i.pinimg.com/564x/84/9a/e1/849ae1c03e196dfe8611a6fe6fffb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84/9a/e1/849ae1c03e196dfe8611a6fe6fffbcc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" t="8975" r="8227" b="35414"/>
                    <a:stretch/>
                  </pic:blipFill>
                  <pic:spPr bwMode="auto">
                    <a:xfrm>
                      <a:off x="0" y="0"/>
                      <a:ext cx="488442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B41A6" w:rsidRDefault="00EB41A6"/>
    <w:p w:rsidR="00EB41A6" w:rsidRDefault="00EB41A6"/>
    <w:p w:rsidR="00EB41A6" w:rsidRDefault="00EB41A6"/>
    <w:p w:rsidR="00EB41A6" w:rsidRDefault="00EB41A6"/>
    <w:p w:rsidR="00EB41A6" w:rsidRDefault="00EB41A6"/>
    <w:p w:rsidR="00EB41A6" w:rsidRDefault="00EB41A6"/>
    <w:p w:rsidR="00EB41A6" w:rsidRDefault="00EB41A6"/>
    <w:p w:rsidR="00EB41A6" w:rsidRDefault="00EB41A6"/>
    <w:p w:rsidR="00EB41A6" w:rsidRDefault="00EB41A6"/>
    <w:p w:rsidR="00EB41A6" w:rsidRDefault="00EB41A6"/>
    <w:p w:rsidR="00EB41A6" w:rsidRDefault="00EB41A6"/>
    <w:p w:rsidR="0087637D" w:rsidRDefault="0087637D">
      <w:pPr>
        <w:rPr>
          <w:noProof/>
        </w:rPr>
      </w:pPr>
    </w:p>
    <w:p w:rsidR="0087637D" w:rsidRDefault="0087637D"/>
    <w:p w:rsidR="0087637D" w:rsidRDefault="00325B7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6AAC6335">
            <wp:simplePos x="0" y="0"/>
            <wp:positionH relativeFrom="column">
              <wp:posOffset>-320675</wp:posOffset>
            </wp:positionH>
            <wp:positionV relativeFrom="page">
              <wp:posOffset>5173345</wp:posOffset>
            </wp:positionV>
            <wp:extent cx="6301740" cy="3851910"/>
            <wp:effectExtent l="0" t="0" r="3810" b="0"/>
            <wp:wrapTight wrapText="bothSides">
              <wp:wrapPolygon edited="0">
                <wp:start x="0" y="0"/>
                <wp:lineTo x="0" y="21472"/>
                <wp:lineTo x="21548" y="21472"/>
                <wp:lineTo x="21548" y="0"/>
                <wp:lineTo x="0" y="0"/>
              </wp:wrapPolygon>
            </wp:wrapTight>
            <wp:docPr id="12" name="obrázek 4" descr="https://i.pinimg.com/564x/c8/fe/8d/c8fe8d1234b0e85a9f4e7e0ad5d6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c8/fe/8d/c8fe8d1234b0e85a9f4e7e0ad5d61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" t="59157" r="6809" b="2644"/>
                    <a:stretch/>
                  </pic:blipFill>
                  <pic:spPr bwMode="auto">
                    <a:xfrm>
                      <a:off x="0" y="0"/>
                      <a:ext cx="63017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637D" w:rsidRDefault="0087637D"/>
    <w:p w:rsidR="00EB41A6" w:rsidRDefault="00613A9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C116CD" wp14:editId="4E947766">
                <wp:simplePos x="0" y="0"/>
                <wp:positionH relativeFrom="page">
                  <wp:posOffset>3863340</wp:posOffset>
                </wp:positionH>
                <wp:positionV relativeFrom="paragraph">
                  <wp:posOffset>2414905</wp:posOffset>
                </wp:positionV>
                <wp:extent cx="3528060" cy="518160"/>
                <wp:effectExtent l="19050" t="19050" r="15240" b="15240"/>
                <wp:wrapNone/>
                <wp:docPr id="17" name="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8060" cy="5181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400CA" id="Obdélník 17" o:spid="_x0000_s1026" style="position:absolute;margin-left:304.2pt;margin-top:190.15pt;width:277.8pt;height:40.8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G8ZhQIAABgFAAAOAAAAZHJzL2Uyb0RvYy54bWysVEtu2zAQ3RfoHQjuG9lunLhC5MBI4KJA&#10;kBhIiqxpirKJ8leStuzeqIueIhfrI6UkzmdVVAtqhjOc4bx5w7PznVZkK3yQ1lR0eDSgRBhua2lW&#10;Ff1+N/80oSREZmqmrBEV3YtAz6cfP5y1rhQju7aqFp4giAll6yq6jtGVRRH4WmgWjqwTBsbGes0i&#10;VL8qas9aRNeqGA0GJ0Vrfe285SIE7F52RjrN8ZtG8HjTNEFEoiqKu8W8+rwu01pMz1i58sytJe+v&#10;wf7hFppJg6RPoS5ZZGTj5ZtQWnJvg23iEbe6sE0jucg1oJrh4FU1t2vmRK4F4AT3BFP4f2H59Xbh&#10;iazRu1NKDNPo0c2yfvitzMOfHwSbQKh1oYTjrVv4XgsQU7m7xuv0RyFkl1HdP6EqdpFwbH4ejyaD&#10;E4DPYRsPJ0PICFM8n3Y+xK/CapKEinp0LYPJtlchdq6PLilZsErWc6lUVvbhQnmyZWgweFHblhLF&#10;QsRmRef567O9OKYMaSs6moxPx7gYA/MaxSJE7YBFMCtKmFqB0jz6fJcXp8ObpHeo9iDxIH/vJU6F&#10;XLKw7m6coyY3VmoZMQlK6opODk8rk6wic7mHI/Wj60CSlrbeo4feduQOjs8lklwBhAXzYDOgx4TG&#10;GyyNsijb9hIla+t/vbef/EEyWClpMR2A5OeGeYESvxnQ78vw+DiNU1aOx6cjKP7Qsjy0mI2+sOjP&#10;EG+B41lM/lE9io23+h6DPEtZYWKGI3cHfq9cxG5q8RRwMZtlN4yQY/HK3DqegiecErx3u3vmXU+m&#10;iMZc28dJYuUrTnW+6aSxs020jcyEe8YVRE0Kxi9Ttn8q0nwf6tnr+UGb/gUAAP//AwBQSwMEFAAG&#10;AAgAAAAhAF21ovTiAAAADAEAAA8AAABkcnMvZG93bnJldi54bWxMj0FOwzAQRfdI3MEaJHbUDg1R&#10;GjKpSqWyARVRegA3HpIosR3ZbptyetwVLEfz9P/75XLSAzuR8501CMlMACNTW9WZBmH/tXnIgfkg&#10;jZKDNYRwIQ/L6vamlIWyZ/NJp11oWAwxvpAIbQhjwbmvW9LSz+xIJv6+rdMyxNM1XDl5juF64I9C&#10;ZFzLzsSGVo60bqnud0eNYC9T7Z761/WHy7dvm371/vPS1Ij3d9PqGVigKfzBcNWP6lBFp4M9GuXZ&#10;gJCJPI0owjwXc2BXIsnSOO+AkGbJAnhV8v8jql8AAAD//wMAUEsBAi0AFAAGAAgAAAAhALaDOJL+&#10;AAAA4QEAABMAAAAAAAAAAAAAAAAAAAAAAFtDb250ZW50X1R5cGVzXS54bWxQSwECLQAUAAYACAAA&#10;ACEAOP0h/9YAAACUAQAACwAAAAAAAAAAAAAAAAAvAQAAX3JlbHMvLnJlbHNQSwECLQAUAAYACAAA&#10;ACEA36hvGYUCAAAYBQAADgAAAAAAAAAAAAAAAAAuAgAAZHJzL2Uyb0RvYy54bWxQSwECLQAUAAYA&#10;CAAAACEAXbWi9OIAAAAMAQAADwAAAAAAAAAAAAAAAADfBAAAZHJzL2Rvd25yZXYueG1sUEsFBgAA&#10;AAAEAAQA8wAAAO4FAAAAAA==&#10;" fillcolor="window" strokecolor="windowText" strokeweight="2.25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22F1CF" wp14:editId="6CA360DF">
                <wp:simplePos x="0" y="0"/>
                <wp:positionH relativeFrom="column">
                  <wp:posOffset>2978785</wp:posOffset>
                </wp:positionH>
                <wp:positionV relativeFrom="paragraph">
                  <wp:posOffset>5622925</wp:posOffset>
                </wp:positionV>
                <wp:extent cx="3489960" cy="502920"/>
                <wp:effectExtent l="19050" t="19050" r="15240" b="11430"/>
                <wp:wrapNone/>
                <wp:docPr id="19" name="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9960" cy="502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9D5603" id="Obdélník 19" o:spid="_x0000_s1026" style="position:absolute;margin-left:234.55pt;margin-top:442.75pt;width:274.8pt;height:39.6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u5piQIAABgFAAAOAAAAZHJzL2Uyb0RvYy54bWysVEtu2zAQ3RfoHQjuG9mundhC5MBI4KJA&#10;kARIiqxpirKE8leStuzeqIueIhfLI6UkzmdVVAtqhjOc4bx5w9OznZJkK5xvjC7o8GhAidDclI1e&#10;F/TH3fLLlBIfmC6ZNFoUdC88PZt//nTa2lyMTG1kKRxBEO3z1ha0DsHmWeZ5LRTzR8YKDWNlnGIB&#10;qltnpWMtoiuZjQaD46w1rrTOcOE9di86I52n+FUleLiuKi8CkQXF3UJaXVpXcc3mpyxfO2brhvfX&#10;YP9wC8UajaTPoS5YYGTjmnehVMOd8aYKR9yozFRVw0WqAdUMB2+qua2ZFakWgOPtM0z+/4XlV9sb&#10;R5oSvZtRoplCj65X5cMfqR/+/iTYBEKt9Tkcb+2N6zUPMZa7q5yKfxRCdgnV/TOqYhcIx+bX8XQ2&#10;Owb4HLbJYDQbJdizl9PW+fBNGEWiUFCHriUw2fbSB2SE65NLTOaNbMplI2VS9v5cOrJlaDB4UZqW&#10;Esl8wGZBl+mLJSDEq2NSk7ago+nkZIKLMTCvkixAVBZYeL2mhMk1KM2DS3d5ddq/S3qHag8SD9L3&#10;UeJYyAXzdXfjFDW6sVw1AZMgG1XQ6eFpqaNVJC73cMR+dB2I0sqUe/TQmY7c3vJlgySXAOGGObAZ&#10;0GNCwzWWShqUbXqJktq43x/tR3+QDFZKWkwHIPm1YU6gxO8a9JsNx+M4TkkZT07QUuIOLatDi96o&#10;c4P+DPEWWJ7E6B/kk1g5o+4xyIuYFSamOXJ34PfKeeimFk8BF4tFcsMIWRYu9a3lMXjEKcJ7t7tn&#10;zvZkCmjMlXmaJJa/4VTnG09qs9gEUzWJcC+4gjpRwfglEvVPRZzvQz15vTxo80cAAAD//wMAUEsD&#10;BBQABgAIAAAAIQDWqKBp4gAAAAwBAAAPAAAAZHJzL2Rvd25yZXYueG1sTI9BTsMwEEX3SNzBGiR2&#10;1AlqUjdkUpVKZQMqonAANzZJlHgc2W6bcnrcFSxH/+n/N+VqMgM7aec7SwjpLAGmqbaqowbh63P7&#10;IID5IEnJwZJGuGgPq+r2ppSFsmf60Kd9aFgsIV9IhDaEseDc16020s/sqClm39YZGeLpGq6cPMdy&#10;M/DHJMm5kR3FhVaOetPqut8fDYK9TLXL+pfNuxO7122/fvt5bmrE+7tp/QQs6Cn8wXDVj+pQRaeD&#10;PZLybECY58s0oghCZBmwK5GkYgHsgLDM5wvgVcn/P1H9AgAA//8DAFBLAQItABQABgAIAAAAIQC2&#10;gziS/gAAAOEBAAATAAAAAAAAAAAAAAAAAAAAAABbQ29udGVudF9UeXBlc10ueG1sUEsBAi0AFAAG&#10;AAgAAAAhADj9If/WAAAAlAEAAAsAAAAAAAAAAAAAAAAALwEAAF9yZWxzLy5yZWxzUEsBAi0AFAAG&#10;AAgAAAAhACQG7mmJAgAAGAUAAA4AAAAAAAAAAAAAAAAALgIAAGRycy9lMm9Eb2MueG1sUEsBAi0A&#10;FAAGAAgAAAAhANaooGniAAAADAEAAA8AAAAAAAAAAAAAAAAA4wQAAGRycy9kb3ducmV2LnhtbFBL&#10;BQYAAAAABAAEAPMAAADyBQAAAAA=&#10;" fillcolor="window" strokecolor="windowText" strokeweight="2.25pt"/>
            </w:pict>
          </mc:Fallback>
        </mc:AlternateContent>
      </w:r>
      <w:r w:rsidR="00325B7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22F1CF" wp14:editId="6CA360DF">
                <wp:simplePos x="0" y="0"/>
                <wp:positionH relativeFrom="column">
                  <wp:posOffset>2963545</wp:posOffset>
                </wp:positionH>
                <wp:positionV relativeFrom="paragraph">
                  <wp:posOffset>8960485</wp:posOffset>
                </wp:positionV>
                <wp:extent cx="3543300" cy="502920"/>
                <wp:effectExtent l="19050" t="19050" r="19050" b="11430"/>
                <wp:wrapNone/>
                <wp:docPr id="21" name="Obdé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502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35D816" id="Obdélník 21" o:spid="_x0000_s1026" style="position:absolute;margin-left:233.35pt;margin-top:705.55pt;width:279pt;height:39.6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SVPhwIAABgFAAAOAAAAZHJzL2Uyb0RvYy54bWysVEtu2zAQ3RfoHQjuG8mO3SRC5MBI4KJA&#10;kARIiqxpirKE8leStuzeqIueIhfLI6UkzmdV1At6hjOcz5s3Oj3bKkk2wvnW6JKODnJKhOamavWq&#10;pD/uFl+OKfGB6YpJo0VJd8LTs9nnT6edLcTYNEZWwhEE0b7obEmbEGyRZZ43QjF/YKzQMNbGKRag&#10;ulVWOdYhupLZOM+/Zp1xlXWGC+9xe9Eb6SzFr2vBw3VdexGILClqC+l06VzGM5udsmLlmG1aPpTB&#10;/qEKxVqNpM+hLlhgZO3ad6FUy53xpg4H3KjM1HXLReoB3YzyN93cNsyK1AvA8fYZJv//wvKrzY0j&#10;bVXS8YgSzRRmdL2sHv5I/fD3J8ElEOqsL+B4a2/coHmIsd1t7VT8RyNkm1DdPaMqtoFwXB5OJ4eH&#10;OcDnsE3z8ck4wZ69vLbOh2/CKBKFkjpMLYHJNpc+ICNcn1xiMm9kWy1aKZOy8+fSkQ3DgMGLynSU&#10;SOYDLku6SL/YAkK8eiY16dDz8fRoisIYmFdLFiAqCyy8XlHC5AqU5sGlWl699u+S3qHbvcR5+n2U&#10;ODZywXzTV5yiRjdWqDZgE2SrSnq8/1rqaBWJywMccR79BKK0NNUOM3SmJ7e3fNEiySVAuGEObAb0&#10;2NBwjaOWBm2bQaKkMe73R/fRHySDlZIO2wFIfq2ZE2jxuwb9TkaTSVynpEymRxgpcfuW5b5Fr9W5&#10;wXzAMFSXxOgf5JNYO6PuscjzmBUmpjly9+APynnotxafAi7m8+SGFbIsXOpby2PwiFOE9257z5wd&#10;yBQwmCvztEmseMOp3je+1Ga+DqZuE+FecAV1ooL1SyQaPhVxv/f15PXyQZs9AgAA//8DAFBLAwQU&#10;AAYACAAAACEA5eaU8uIAAAAOAQAADwAAAGRycy9kb3ducmV2LnhtbEyPwU7DMBBE70j8g7VIvVE7&#10;bQglxKlKpXIBgSh8gOuYJEq8jmy3Tfl6Nic47szT7EyxHm3PTsaH1qGEZC6AGdSuarGW8PW5u10B&#10;C1FhpXqHRsLFBFiX11eFyit3xg9z2seaUQiGXEloYhxyzoNujFVh7gaD5H07b1Wk09e88upM4bbn&#10;CyEyblWL9KFRg9k2Rnf7o5XgLqP2d93z9t2v3l523eb156nWUs5uxs0jsGjG+AfDVJ+qQ0mdDu6I&#10;VWC9hDTL7gklI02SBNiEiEVK2mHSHsQSeFnw/zPKXwAAAP//AwBQSwECLQAUAAYACAAAACEAtoM4&#10;kv4AAADhAQAAEwAAAAAAAAAAAAAAAAAAAAAAW0NvbnRlbnRfVHlwZXNdLnhtbFBLAQItABQABgAI&#10;AAAAIQA4/SH/1gAAAJQBAAALAAAAAAAAAAAAAAAAAC8BAABfcmVscy8ucmVsc1BLAQItABQABgAI&#10;AAAAIQC0cSVPhwIAABgFAAAOAAAAAAAAAAAAAAAAAC4CAABkcnMvZTJvRG9jLnhtbFBLAQItABQA&#10;BgAIAAAAIQDl5pTy4gAAAA4BAAAPAAAAAAAAAAAAAAAAAOEEAABkcnMvZG93bnJldi54bWxQSwUG&#10;AAAAAAQABADzAAAA8AUAAAAA&#10;" fillcolor="window" strokecolor="windowText" strokeweight="2.25pt"/>
            </w:pict>
          </mc:Fallback>
        </mc:AlternateContent>
      </w:r>
      <w:r w:rsidR="00325B7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22F1CF" wp14:editId="6CA360DF">
                <wp:simplePos x="0" y="0"/>
                <wp:positionH relativeFrom="column">
                  <wp:posOffset>-762635</wp:posOffset>
                </wp:positionH>
                <wp:positionV relativeFrom="paragraph">
                  <wp:posOffset>8952865</wp:posOffset>
                </wp:positionV>
                <wp:extent cx="3710940" cy="502920"/>
                <wp:effectExtent l="19050" t="19050" r="22860" b="11430"/>
                <wp:wrapNone/>
                <wp:docPr id="20" name="Obdélní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0940" cy="502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15588A" id="Obdélník 20" o:spid="_x0000_s1026" style="position:absolute;margin-left:-60.05pt;margin-top:704.95pt;width:292.2pt;height:39.6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yIohgIAABgFAAAOAAAAZHJzL2Uyb0RvYy54bWysVM1OGzEQvlfqO1i+l92kpEDEBkWgVJUQ&#10;IEHF2fF6s1b9V9vJJn2jHvoUvFg/excIP6eqe/DOeMYznm++8enZViuyET5Iayo6OigpEYbbWppV&#10;Rb/fLT4dUxIiMzVT1oiK7kSgZ7OPH047NxVj21pVC08QxIRp5yraxuimRRF4KzQLB9YJA2NjvWYR&#10;ql8VtWcdomtVjMvyS9FZXztvuQgBuxe9kc5y/KYRPF43TRCRqIribjGvPq/LtBazUzZdeeZayYdr&#10;sH+4hWbSIOlTqAsWGVl7+SaUltzbYJt4wK0ubNNILnINqGZUvqrmtmVO5FoATnBPMIX/F5ZfbW48&#10;kXVFx4DHMI0eXS/rh9/KPPz5QbAJhDoXpnC8dTd+0ALEVO628Tr9UQjZZlR3T6iKbSQcm5+PRuXJ&#10;IaJz2Cbl+KQPWjyfdj7Er8JqkoSKenQtg8k2lyEiI1wfXVKyYJWsF1KprOzCufJkw9Bg8KK2HSWK&#10;hYjNii7yl0pAiBfHlCEdaj6eHE1wMQbmNYpFiNoBi2BWlDC1AqV59PkuL06HN0nvUO1e4jJ/7yVO&#10;hVyw0PY3zlGTG5tqGTEJSuqKHu+fViZZRebyAEfqR9+BJC1tvUMPve3JHRxfSCS5BAg3zIPNgB4T&#10;Gq+xNMqibDtIlLTW/3pvP/mDZLBS0mE6AMnPNfMCJX4zoN/J6DB1NGblcHKUyOP3Lct9i1nrc4v+&#10;jPAWOJ7F5B/Vo9h4q+8xyPOUFSZmOHL34A/KeeynFk8BF/N5dsMIORYvza3jKXjCKcF7t71n3g1k&#10;imjMlX2cJDZ9xaneN500dr6OtpGZcM+4gjpJwfhlEg1PRZrvfT17PT9os78AAAD//wMAUEsDBBQA&#10;BgAIAAAAIQC7lErL4wAAAA4BAAAPAAAAZHJzL2Rvd25yZXYueG1sTI9BTsMwEEX3SNzBGiR2rZ0S&#10;qiTEqUqlsgEVUTiAGw9JlHgc2W6bcnrcFSxn/tOfN+VqMgM7ofOdJQnJXABDqq3uqJHw9bmdZcB8&#10;UKTVYAklXNDDqrq9KVWh7Zk+8LQPDYsl5AsloQ1hLDj3dYtG+bkdkWL2bZ1RIY6u4dqpcyw3A18I&#10;seRGdRQvtGrETYt1vz8aCfYy1e6xf9m8u2z3uu3Xbz/PTS3l/d20fgIWcAp/MFz1ozpU0elgj6Q9&#10;GyTMkoVIIhuTVOQ5sMiky/QB2OG6yvIEeFXy/29UvwAAAP//AwBQSwECLQAUAAYACAAAACEAtoM4&#10;kv4AAADhAQAAEwAAAAAAAAAAAAAAAAAAAAAAW0NvbnRlbnRfVHlwZXNdLnhtbFBLAQItABQABgAI&#10;AAAAIQA4/SH/1gAAAJQBAAALAAAAAAAAAAAAAAAAAC8BAABfcmVscy8ucmVsc1BLAQItABQABgAI&#10;AAAAIQAhUyIohgIAABgFAAAOAAAAAAAAAAAAAAAAAC4CAABkcnMvZTJvRG9jLnhtbFBLAQItABQA&#10;BgAIAAAAIQC7lErL4wAAAA4BAAAPAAAAAAAAAAAAAAAAAOAEAABkcnMvZG93bnJldi54bWxQSwUG&#10;AAAAAAQABADzAAAA8AUAAAAA&#10;" fillcolor="window" strokecolor="windowText" strokeweight="2.25pt"/>
            </w:pict>
          </mc:Fallback>
        </mc:AlternateContent>
      </w:r>
      <w:r w:rsidR="00325B7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22F1CF" wp14:editId="6CA360DF">
                <wp:simplePos x="0" y="0"/>
                <wp:positionH relativeFrom="column">
                  <wp:posOffset>-762635</wp:posOffset>
                </wp:positionH>
                <wp:positionV relativeFrom="paragraph">
                  <wp:posOffset>5615305</wp:posOffset>
                </wp:positionV>
                <wp:extent cx="3710940" cy="502920"/>
                <wp:effectExtent l="19050" t="19050" r="22860" b="11430"/>
                <wp:wrapNone/>
                <wp:docPr id="18" name="Obdélní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0940" cy="502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40A9DB" id="Obdélník 18" o:spid="_x0000_s1026" style="position:absolute;margin-left:-60.05pt;margin-top:442.15pt;width:292.2pt;height:39.6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dd3hwIAABgFAAAOAAAAZHJzL2Uyb0RvYy54bWysVM1OGzEQvlfqO1i+l92kpEDEBkWgVJUQ&#10;IEHF2fF6s1b9V9vJJn2jHvoUvFg/excIP6eqe/DOeMYznm++8enZViuyET5Iayo6OigpEYbbWppV&#10;Rb/fLT4dUxIiMzVT1oiK7kSgZ7OPH047NxVj21pVC08QxIRp5yraxuimRRF4KzQLB9YJA2NjvWYR&#10;ql8VtWcdomtVjMvyS9FZXztvuQgBuxe9kc5y/KYRPF43TRCRqIribjGvPq/LtBazUzZdeeZayYdr&#10;sH+4hWbSIOlTqAsWGVl7+SaUltzbYJt4wK0ubNNILnINqGZUvqrmtmVO5FoATnBPMIX/F5ZfbW48&#10;kTV6h04ZptGj62X98FuZhz8/CDaBUOfCFI637sYPWoCYyt02Xqc/CiHbjOruCVWxjYRj8/PRqDw5&#10;BPgctkk5Phln2Ivn086H+FVYTZJQUY+uZTDZ5jJEZITro0tKFqyS9UIqlZVdOFeebBgaDF7UtqNE&#10;sRCxWdFF/lIJCPHimDKkq+j4eHI0wcUYmNcoFiFqByyCWVHC1AqU5tHnu7w4Hd4kvUO1e4nL/L2X&#10;OBVywULb3zhHTW5sqmXEJCipK3q8f1qZZBWZywMcqR99B5K0tPUOPfS2J3dwfCGR5BIg3DAPNgN6&#10;TGi8xtIoi7LtIFHSWv/rvf3kD5LBSkmH6QAkP9fMC5T4zYB+J6PD1NGYlcPJEVpK/L5luW8xa31u&#10;0Z8R3gLHs5j8o3oUG2/1PQZ5nrLCxAxH7h78QTmP/dTiKeBiPs9uGCHH4qW5dTwFTzgleO+298y7&#10;gUwRjbmyj5PEpq841fumk8bO19E2MhPuGVdQJykYv0yi4alI872vZ6/nB232FwAA//8DAFBLAwQU&#10;AAYACAAAACEANg3ubuMAAAAMAQAADwAAAGRycy9kb3ducmV2LnhtbEyPy07DMBBF90j8gzVI7Fon&#10;fURpGqcqlcoGBKLwAa49JFHicWS7bcrX465gN6M5unNuuRlNz87ofGtJQDpNgCEpq1uqBXx97ic5&#10;MB8kadlbQgFX9LCp7u9KWWh7oQ88H0LNYgj5QgpoQhgKzr1q0Eg/tQNSvH1bZ2SIq6u5dvISw03P&#10;Z0mScSNbih8aOeCuQdUdTkaAvY7KLbvn3bvL31723fb156lWQjw+jNs1sIBj+IPhph/VoYpOR3si&#10;7VkvYJLOkjSyAvJ8MQcWkUV2G44CVtl8Cbwq+f8S1S8AAAD//wMAUEsBAi0AFAAGAAgAAAAhALaD&#10;OJL+AAAA4QEAABMAAAAAAAAAAAAAAAAAAAAAAFtDb250ZW50X1R5cGVzXS54bWxQSwECLQAUAAYA&#10;CAAAACEAOP0h/9YAAACUAQAACwAAAAAAAAAAAAAAAAAvAQAAX3JlbHMvLnJlbHNQSwECLQAUAAYA&#10;CAAAACEAJOnXd4cCAAAYBQAADgAAAAAAAAAAAAAAAAAuAgAAZHJzL2Uyb0RvYy54bWxQSwECLQAU&#10;AAYACAAAACEANg3ubuMAAAAMAQAADwAAAAAAAAAAAAAAAADhBAAAZHJzL2Rvd25yZXYueG1sUEsF&#10;BgAAAAAEAAQA8wAAAPEFAAAAAA==&#10;" fillcolor="window" strokecolor="windowText" strokeweight="2.25pt"/>
            </w:pict>
          </mc:Fallback>
        </mc:AlternateContent>
      </w:r>
      <w:r w:rsidR="00325B7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-762635</wp:posOffset>
                </wp:positionH>
                <wp:positionV relativeFrom="paragraph">
                  <wp:posOffset>2407285</wp:posOffset>
                </wp:positionV>
                <wp:extent cx="3710940" cy="502920"/>
                <wp:effectExtent l="19050" t="19050" r="22860" b="11430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0940" cy="50292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2B211C" id="Obdélník 16" o:spid="_x0000_s1026" style="position:absolute;margin-left:-60.05pt;margin-top:189.55pt;width:292.2pt;height:39.6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F6akQIAAF8FAAAOAAAAZHJzL2Uyb0RvYy54bWysVM1uGyEQvlfqOyDuze66cX6srCMrUapK&#10;URM1qXLGLMQowFDAXrtv1EOfIi/WgV2v3dSnqpddYL6ZYb75hovLtdFkJXxQYGtaHZWUCMuhUfa5&#10;pt8ebz6cURIisw3TYEVNNyLQy+n7dxetm4gRLEA3whMMYsOkdTVdxOgmRRH4QhgWjsAJi0YJ3rCI&#10;W/9cNJ61GN3oYlSWJ0ULvnEeuAgBT687I53m+FIKHu+kDCISXVO8W8xfn7/z9C2mF2zy7JlbKN5f&#10;g/3DLQxTFpMOoa5ZZGTp1V+hjOIeAsh4xMEUIKXiIteA1VTlm2oeFsyJXAuSE9xAU/h/YfmX1b0n&#10;qsHenVBimcEe3c2b15/avv56IXiIDLUuTBD44O59vwu4TOWupTfpj4WQdWZ1M7Aq1pFwPPx4WpXn&#10;x0g+R9u4HJ2PMu3Fztv5ED8JMCQtauqxa5lMtroNETMidAtJybQlbU1HZ+PTcYYF0Kq5UVonY1aO&#10;uNKerBj2PK6rVAFG2EPhTls8THV1leRV3GjRxf8qJHKCdx91CZIadzEZ58LGzEyOhOjkJvEGg2N1&#10;yFHH7WV6bHITWaWDY3nI8c+Mg0fOCjYOzkZZ8IcCNC9D5g6/rb6rOZU/h2aDUvDQzUhw/EZhO25Z&#10;iPfM41BgB3HQ4x1+pAbsAPQrShbgfxw6T3jUKlopaXHIahq+L5kXlOjPFlV8Xh0nYcS8OR6fojKI&#10;37fM9y12aa4Ae1rhk+J4XiZ81Nul9GCe8D2YpaxoYpZj7pry6Lebq9gNP74oXMxmGYaT6Fi8tQ+O&#10;p+CJ1SS3x/UT867XZEQ1f4HtQLLJG2l22ORpYbaMIFXW7Y7Xnm+c4izG/sVJz8T+PqN27+L0NwAA&#10;AP//AwBQSwMEFAAGAAgAAAAhAB8o58ziAAAADAEAAA8AAABkcnMvZG93bnJldi54bWxMj8tOwzAQ&#10;RfdI/IM1SGyq1kkT0jbEqRCiyrotRF26sYkj/Ihstw1/z7CC3R3N0Z0z1XYymlylD4OzDNJFAkTa&#10;zonB9gzej7v5GkiI3AqunZUMvmWAbX1/V/FSuJvdy+sh9gRLbCg5AxXjWFIaOiUNDws3Sou7T+cN&#10;jzj6ngrPb1huNF0mSUENHyxeUHyUr0p2X4eLYdDEWSh804bjR7tr9EydVm9tztjjw/TyDCTKKf7B&#10;8KuP6lCj09ldrAhEM5inyyRFlkG22mBAJC/yDMgZw9M6A1pX9P8T9Q8AAAD//wMAUEsBAi0AFAAG&#10;AAgAAAAhALaDOJL+AAAA4QEAABMAAAAAAAAAAAAAAAAAAAAAAFtDb250ZW50X1R5cGVzXS54bWxQ&#10;SwECLQAUAAYACAAAACEAOP0h/9YAAACUAQAACwAAAAAAAAAAAAAAAAAvAQAAX3JlbHMvLnJlbHNQ&#10;SwECLQAUAAYACAAAACEAZlhempECAABfBQAADgAAAAAAAAAAAAAAAAAuAgAAZHJzL2Uyb0RvYy54&#10;bWxQSwECLQAUAAYACAAAACEAHyjnzOIAAAAMAQAADwAAAAAAAAAAAAAAAADrBAAAZHJzL2Rvd25y&#10;ZXYueG1sUEsFBgAAAAAEAAQA8wAAAPoFAAAAAA==&#10;" fillcolor="white [3201]" strokecolor="black [3213]" strokeweight="2.25pt"/>
            </w:pict>
          </mc:Fallback>
        </mc:AlternateContent>
      </w:r>
      <w:r w:rsidR="004D7089">
        <w:rPr>
          <w:noProof/>
        </w:rPr>
        <w:drawing>
          <wp:anchor distT="0" distB="0" distL="114300" distR="114300" simplePos="0" relativeHeight="251676672" behindDoc="1" locked="0" layoutInCell="1" allowOverlap="1" wp14:anchorId="06617705">
            <wp:simplePos x="0" y="0"/>
            <wp:positionH relativeFrom="column">
              <wp:posOffset>-869315</wp:posOffset>
            </wp:positionH>
            <wp:positionV relativeFrom="page">
              <wp:posOffset>495300</wp:posOffset>
            </wp:positionV>
            <wp:extent cx="7505700" cy="9928860"/>
            <wp:effectExtent l="0" t="0" r="0" b="0"/>
            <wp:wrapTight wrapText="bothSides">
              <wp:wrapPolygon edited="0">
                <wp:start x="0" y="0"/>
                <wp:lineTo x="0" y="21550"/>
                <wp:lineTo x="21545" y="21550"/>
                <wp:lineTo x="21545" y="0"/>
                <wp:lineTo x="0" y="0"/>
              </wp:wrapPolygon>
            </wp:wrapTight>
            <wp:docPr id="15" name="obrázek 7" descr="https://i.pinimg.com/564x/e4/43/08/e44308ea9b95785e2ae991029ca8f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e4/43/08/e44308ea9b95785e2ae991029ca8f15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992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6EC2" w:rsidRDefault="00F16277"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2E8CAE00">
            <wp:simplePos x="0" y="0"/>
            <wp:positionH relativeFrom="margin">
              <wp:posOffset>-442595</wp:posOffset>
            </wp:positionH>
            <wp:positionV relativeFrom="page">
              <wp:posOffset>655320</wp:posOffset>
            </wp:positionV>
            <wp:extent cx="6766560" cy="8835390"/>
            <wp:effectExtent l="0" t="0" r="0" b="3810"/>
            <wp:wrapTight wrapText="bothSides">
              <wp:wrapPolygon edited="0">
                <wp:start x="0" y="0"/>
                <wp:lineTo x="0" y="21563"/>
                <wp:lineTo x="21527" y="21563"/>
                <wp:lineTo x="21527" y="0"/>
                <wp:lineTo x="0" y="0"/>
              </wp:wrapPolygon>
            </wp:wrapTight>
            <wp:docPr id="24" name="obrázek 1" descr="https://worksheetschool.com/wp-content/uploads/2020/08/6831cceb018d81f3e4d543665d8f65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orksheetschool.com/wp-content/uploads/2020/08/6831cceb018d81f3e4d543665d8f65b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883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F96EC2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1D85" w:rsidRDefault="00C11D85" w:rsidP="006B5BEF">
      <w:pPr>
        <w:spacing w:after="0" w:line="240" w:lineRule="auto"/>
      </w:pPr>
      <w:r>
        <w:separator/>
      </w:r>
    </w:p>
  </w:endnote>
  <w:endnote w:type="continuationSeparator" w:id="0">
    <w:p w:rsidR="00C11D85" w:rsidRDefault="00C11D85" w:rsidP="006B5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93858303"/>
      <w:docPartObj>
        <w:docPartGallery w:val="Page Numbers (Bottom of Page)"/>
        <w:docPartUnique/>
      </w:docPartObj>
    </w:sdtPr>
    <w:sdtContent>
      <w:p w:rsidR="006B5BEF" w:rsidRDefault="006B5BEF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6B5BEF" w:rsidRDefault="006B5BE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1D85" w:rsidRDefault="00C11D85" w:rsidP="006B5BEF">
      <w:pPr>
        <w:spacing w:after="0" w:line="240" w:lineRule="auto"/>
      </w:pPr>
      <w:r>
        <w:separator/>
      </w:r>
    </w:p>
  </w:footnote>
  <w:footnote w:type="continuationSeparator" w:id="0">
    <w:p w:rsidR="00C11D85" w:rsidRDefault="00C11D85" w:rsidP="006B5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5734D8"/>
    <w:multiLevelType w:val="hybridMultilevel"/>
    <w:tmpl w:val="2524493E"/>
    <w:lvl w:ilvl="0" w:tplc="60A031B4">
      <w:start w:val="1"/>
      <w:numFmt w:val="decimal"/>
      <w:lvlText w:val="%1."/>
      <w:lvlJc w:val="left"/>
      <w:pPr>
        <w:ind w:left="643" w:hanging="360"/>
      </w:pPr>
      <w:rPr>
        <w:rFonts w:hint="default"/>
        <w:b/>
        <w:color w:val="FF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6B0469"/>
    <w:multiLevelType w:val="hybridMultilevel"/>
    <w:tmpl w:val="B8CE4FD6"/>
    <w:lvl w:ilvl="0" w:tplc="3454C928">
      <w:start w:val="3"/>
      <w:numFmt w:val="decimal"/>
      <w:lvlText w:val="%1."/>
      <w:lvlJc w:val="left"/>
      <w:pPr>
        <w:ind w:left="643" w:hanging="360"/>
      </w:pPr>
      <w:rPr>
        <w:rFonts w:hint="default"/>
        <w:b/>
        <w:color w:val="FF0000"/>
      </w:rPr>
    </w:lvl>
    <w:lvl w:ilvl="1" w:tplc="04050019" w:tentative="1">
      <w:start w:val="1"/>
      <w:numFmt w:val="lowerLetter"/>
      <w:lvlText w:val="%2."/>
      <w:lvlJc w:val="left"/>
      <w:pPr>
        <w:ind w:left="1363" w:hanging="360"/>
      </w:pPr>
    </w:lvl>
    <w:lvl w:ilvl="2" w:tplc="0405001B" w:tentative="1">
      <w:start w:val="1"/>
      <w:numFmt w:val="lowerRoman"/>
      <w:lvlText w:val="%3."/>
      <w:lvlJc w:val="right"/>
      <w:pPr>
        <w:ind w:left="2083" w:hanging="180"/>
      </w:pPr>
    </w:lvl>
    <w:lvl w:ilvl="3" w:tplc="0405000F" w:tentative="1">
      <w:start w:val="1"/>
      <w:numFmt w:val="decimal"/>
      <w:lvlText w:val="%4."/>
      <w:lvlJc w:val="left"/>
      <w:pPr>
        <w:ind w:left="2803" w:hanging="360"/>
      </w:pPr>
    </w:lvl>
    <w:lvl w:ilvl="4" w:tplc="04050019" w:tentative="1">
      <w:start w:val="1"/>
      <w:numFmt w:val="lowerLetter"/>
      <w:lvlText w:val="%5."/>
      <w:lvlJc w:val="left"/>
      <w:pPr>
        <w:ind w:left="3523" w:hanging="360"/>
      </w:pPr>
    </w:lvl>
    <w:lvl w:ilvl="5" w:tplc="0405001B" w:tentative="1">
      <w:start w:val="1"/>
      <w:numFmt w:val="lowerRoman"/>
      <w:lvlText w:val="%6."/>
      <w:lvlJc w:val="right"/>
      <w:pPr>
        <w:ind w:left="4243" w:hanging="180"/>
      </w:pPr>
    </w:lvl>
    <w:lvl w:ilvl="6" w:tplc="0405000F" w:tentative="1">
      <w:start w:val="1"/>
      <w:numFmt w:val="decimal"/>
      <w:lvlText w:val="%7."/>
      <w:lvlJc w:val="left"/>
      <w:pPr>
        <w:ind w:left="4963" w:hanging="360"/>
      </w:pPr>
    </w:lvl>
    <w:lvl w:ilvl="7" w:tplc="04050019" w:tentative="1">
      <w:start w:val="1"/>
      <w:numFmt w:val="lowerLetter"/>
      <w:lvlText w:val="%8."/>
      <w:lvlJc w:val="left"/>
      <w:pPr>
        <w:ind w:left="5683" w:hanging="360"/>
      </w:pPr>
    </w:lvl>
    <w:lvl w:ilvl="8" w:tplc="0405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1A6"/>
    <w:rsid w:val="00325B76"/>
    <w:rsid w:val="004D7089"/>
    <w:rsid w:val="00613A9B"/>
    <w:rsid w:val="006B5BEF"/>
    <w:rsid w:val="0087637D"/>
    <w:rsid w:val="00C11D85"/>
    <w:rsid w:val="00D011AD"/>
    <w:rsid w:val="00EB41A6"/>
    <w:rsid w:val="00F16277"/>
    <w:rsid w:val="00F96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18664"/>
  <w15:chartTrackingRefBased/>
  <w15:docId w15:val="{8CEBD0F6-F711-4885-902D-93C47BB9B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EB41A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B41A6"/>
    <w:pPr>
      <w:ind w:left="720"/>
      <w:contextualSpacing/>
    </w:pPr>
  </w:style>
  <w:style w:type="table" w:styleId="Mkatabulky">
    <w:name w:val="Table Grid"/>
    <w:basedOn w:val="Normlntabulka"/>
    <w:uiPriority w:val="39"/>
    <w:rsid w:val="00EB41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5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5BEF"/>
  </w:style>
  <w:style w:type="paragraph" w:styleId="Zpat">
    <w:name w:val="footer"/>
    <w:basedOn w:val="Normln"/>
    <w:link w:val="ZpatChar"/>
    <w:uiPriority w:val="99"/>
    <w:unhideWhenUsed/>
    <w:rsid w:val="006B5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5B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150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Sylva Eitlerová</dc:creator>
  <cp:keywords/>
  <dc:description/>
  <cp:lastModifiedBy>Sylva Eitlerová</cp:lastModifiedBy>
  <cp:revision>4</cp:revision>
  <dcterms:created xsi:type="dcterms:W3CDTF">2021-04-15T17:50:00Z</dcterms:created>
  <dcterms:modified xsi:type="dcterms:W3CDTF">2021-04-15T18:47:00Z</dcterms:modified>
</cp:coreProperties>
</file>