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FECC" w14:textId="20EAACCC" w:rsidR="002170D9" w:rsidRPr="007E1B80" w:rsidRDefault="002170D9" w:rsidP="002170D9">
      <w:pPr>
        <w:rPr>
          <w:b/>
          <w:bCs/>
          <w:sz w:val="24"/>
          <w:szCs w:val="24"/>
        </w:rPr>
      </w:pPr>
      <w:bookmarkStart w:id="0" w:name="_Hlk56446926"/>
      <w:r w:rsidRPr="007E1B80">
        <w:rPr>
          <w:b/>
          <w:bCs/>
          <w:sz w:val="24"/>
          <w:szCs w:val="24"/>
        </w:rPr>
        <w:t xml:space="preserve">KONZULTACE </w:t>
      </w:r>
      <w:r w:rsidR="00FD5137">
        <w:rPr>
          <w:b/>
          <w:bCs/>
          <w:sz w:val="24"/>
          <w:szCs w:val="24"/>
        </w:rPr>
        <w:t>–</w:t>
      </w:r>
      <w:r w:rsidRPr="007E1B80">
        <w:rPr>
          <w:b/>
          <w:bCs/>
          <w:sz w:val="24"/>
          <w:szCs w:val="24"/>
        </w:rPr>
        <w:t xml:space="preserve"> </w:t>
      </w:r>
      <w:r w:rsidR="0019589E">
        <w:rPr>
          <w:b/>
          <w:bCs/>
          <w:sz w:val="24"/>
          <w:szCs w:val="24"/>
        </w:rPr>
        <w:t>4</w:t>
      </w:r>
      <w:r w:rsidR="00FD5137">
        <w:rPr>
          <w:b/>
          <w:bCs/>
          <w:sz w:val="24"/>
          <w:szCs w:val="24"/>
        </w:rPr>
        <w:t xml:space="preserve">.1. – </w:t>
      </w:r>
      <w:r w:rsidR="0019589E">
        <w:rPr>
          <w:b/>
          <w:bCs/>
          <w:sz w:val="24"/>
          <w:szCs w:val="24"/>
        </w:rPr>
        <w:t>8</w:t>
      </w:r>
      <w:r w:rsidR="00FD5137">
        <w:rPr>
          <w:b/>
          <w:bCs/>
          <w:sz w:val="24"/>
          <w:szCs w:val="24"/>
        </w:rPr>
        <w:t>.</w:t>
      </w:r>
      <w:r w:rsidR="0019589E">
        <w:rPr>
          <w:b/>
          <w:bCs/>
          <w:sz w:val="24"/>
          <w:szCs w:val="24"/>
        </w:rPr>
        <w:t>1</w:t>
      </w:r>
      <w:r w:rsidR="00FD5137">
        <w:rPr>
          <w:b/>
          <w:bCs/>
          <w:sz w:val="24"/>
          <w:szCs w:val="24"/>
        </w:rPr>
        <w:t>.</w:t>
      </w:r>
      <w:r w:rsidRPr="007E1B80">
        <w:rPr>
          <w:b/>
          <w:bCs/>
          <w:sz w:val="24"/>
          <w:szCs w:val="24"/>
        </w:rPr>
        <w:t>2020</w:t>
      </w:r>
    </w:p>
    <w:tbl>
      <w:tblPr>
        <w:tblStyle w:val="Mkatabulky1"/>
        <w:tblW w:w="8784" w:type="dxa"/>
        <w:tblLayout w:type="fixed"/>
        <w:tblLook w:val="04A0" w:firstRow="1" w:lastRow="0" w:firstColumn="1" w:lastColumn="0" w:noHBand="0" w:noVBand="1"/>
      </w:tblPr>
      <w:tblGrid>
        <w:gridCol w:w="850"/>
        <w:gridCol w:w="1271"/>
        <w:gridCol w:w="1417"/>
        <w:gridCol w:w="1276"/>
        <w:gridCol w:w="1417"/>
        <w:gridCol w:w="1276"/>
        <w:gridCol w:w="1277"/>
      </w:tblGrid>
      <w:tr w:rsidR="008C6136" w:rsidRPr="007E1B80" w14:paraId="467192EC" w14:textId="77777777" w:rsidTr="002C695D">
        <w:trPr>
          <w:trHeight w:val="800"/>
        </w:trPr>
        <w:tc>
          <w:tcPr>
            <w:tcW w:w="850" w:type="dxa"/>
            <w:shd w:val="clear" w:color="auto" w:fill="99CCFF"/>
          </w:tcPr>
          <w:p w14:paraId="1099A237" w14:textId="77777777" w:rsidR="008C6136" w:rsidRPr="002170D9" w:rsidRDefault="008C6136" w:rsidP="00CC3F54">
            <w:pPr>
              <w:spacing w:line="240" w:lineRule="auto"/>
              <w:rPr>
                <w:b/>
                <w:bCs/>
                <w:color w:val="2E74B5" w:themeColor="accent5" w:themeShade="BF"/>
                <w:sz w:val="24"/>
                <w:szCs w:val="24"/>
              </w:rPr>
            </w:pPr>
            <w:r w:rsidRPr="002170D9">
              <w:rPr>
                <w:b/>
                <w:bCs/>
                <w:sz w:val="24"/>
                <w:szCs w:val="24"/>
              </w:rPr>
              <w:t>VI. Z</w:t>
            </w:r>
          </w:p>
        </w:tc>
        <w:tc>
          <w:tcPr>
            <w:tcW w:w="1271" w:type="dxa"/>
            <w:shd w:val="clear" w:color="auto" w:fill="99CCFF"/>
          </w:tcPr>
          <w:p w14:paraId="70F0E41B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1.</w:t>
            </w:r>
          </w:p>
          <w:p w14:paraId="646BCEA0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 w:rsidRPr="00F94604">
              <w:rPr>
                <w:b/>
                <w:sz w:val="20"/>
                <w:szCs w:val="20"/>
              </w:rPr>
              <w:t>8,00 – 8,45</w:t>
            </w:r>
          </w:p>
        </w:tc>
        <w:tc>
          <w:tcPr>
            <w:tcW w:w="1417" w:type="dxa"/>
            <w:shd w:val="clear" w:color="auto" w:fill="99CCFF"/>
          </w:tcPr>
          <w:p w14:paraId="16E2C2D8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2.</w:t>
            </w:r>
          </w:p>
          <w:p w14:paraId="14598F78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 50 – 9,35</w:t>
            </w:r>
          </w:p>
        </w:tc>
        <w:tc>
          <w:tcPr>
            <w:tcW w:w="1276" w:type="dxa"/>
            <w:shd w:val="clear" w:color="auto" w:fill="99CCFF"/>
          </w:tcPr>
          <w:p w14:paraId="4AE1AE82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3.</w:t>
            </w:r>
          </w:p>
          <w:p w14:paraId="4EF088BE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9,50 – 10,35</w:t>
            </w:r>
          </w:p>
        </w:tc>
        <w:tc>
          <w:tcPr>
            <w:tcW w:w="1417" w:type="dxa"/>
            <w:shd w:val="clear" w:color="auto" w:fill="99CCFF"/>
          </w:tcPr>
          <w:p w14:paraId="7CBAC0DA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4.</w:t>
            </w:r>
          </w:p>
          <w:p w14:paraId="2385779D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10,45 –11,30</w:t>
            </w:r>
          </w:p>
        </w:tc>
        <w:tc>
          <w:tcPr>
            <w:tcW w:w="1276" w:type="dxa"/>
            <w:shd w:val="clear" w:color="auto" w:fill="99CCFF"/>
          </w:tcPr>
          <w:p w14:paraId="524A84CC" w14:textId="77777777" w:rsidR="008C6136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 w:rsidRPr="007E1B80">
              <w:rPr>
                <w:b/>
                <w:sz w:val="32"/>
                <w:szCs w:val="28"/>
              </w:rPr>
              <w:t>5.</w:t>
            </w:r>
          </w:p>
          <w:p w14:paraId="0FD559E2" w14:textId="77777777" w:rsidR="008C6136" w:rsidRPr="00F94604" w:rsidRDefault="008C6136" w:rsidP="00CC3F5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11,40-12,25</w:t>
            </w:r>
          </w:p>
        </w:tc>
        <w:tc>
          <w:tcPr>
            <w:tcW w:w="1277" w:type="dxa"/>
            <w:shd w:val="clear" w:color="auto" w:fill="99CCFF"/>
          </w:tcPr>
          <w:p w14:paraId="3D38C886" w14:textId="429C1CB7" w:rsidR="008C6136" w:rsidRPr="007E1B80" w:rsidRDefault="008C6136" w:rsidP="00CC3F54">
            <w:pPr>
              <w:spacing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</w:t>
            </w:r>
            <w:r w:rsidRPr="007E1B80">
              <w:rPr>
                <w:b/>
                <w:sz w:val="32"/>
                <w:szCs w:val="28"/>
              </w:rPr>
              <w:t>.</w:t>
            </w:r>
          </w:p>
        </w:tc>
      </w:tr>
      <w:tr w:rsidR="002C695D" w:rsidRPr="007E1B80" w14:paraId="623B93C7" w14:textId="77777777" w:rsidTr="00601AEA">
        <w:trPr>
          <w:trHeight w:val="881"/>
        </w:trPr>
        <w:tc>
          <w:tcPr>
            <w:tcW w:w="850" w:type="dxa"/>
            <w:shd w:val="clear" w:color="auto" w:fill="99CCFF"/>
          </w:tcPr>
          <w:p w14:paraId="40BA773F" w14:textId="77777777" w:rsidR="002C695D" w:rsidRDefault="002C695D" w:rsidP="002C695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</w:t>
            </w:r>
          </w:p>
          <w:p w14:paraId="4573954E" w14:textId="74B24D9D" w:rsidR="002C695D" w:rsidRPr="00493FA9" w:rsidRDefault="0019589E" w:rsidP="002C695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D5137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271" w:type="dxa"/>
            <w:shd w:val="clear" w:color="auto" w:fill="auto"/>
          </w:tcPr>
          <w:p w14:paraId="7E339990" w14:textId="77777777" w:rsidR="002C695D" w:rsidRPr="004A2A45" w:rsidRDefault="002C695D" w:rsidP="002C695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14:paraId="1C972D6A" w14:textId="7776DF04" w:rsidR="002C695D" w:rsidRPr="00890FDD" w:rsidRDefault="00682958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 Alex</w:t>
            </w:r>
          </w:p>
        </w:tc>
        <w:tc>
          <w:tcPr>
            <w:tcW w:w="1276" w:type="dxa"/>
            <w:shd w:val="clear" w:color="auto" w:fill="FF0000"/>
          </w:tcPr>
          <w:p w14:paraId="6EB5F7F9" w14:textId="6890F21E" w:rsidR="002C695D" w:rsidRPr="004A2A45" w:rsidRDefault="002C695D" w:rsidP="002C695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00B0F0"/>
          </w:tcPr>
          <w:p w14:paraId="3B8AC9AD" w14:textId="77777777" w:rsidR="002C695D" w:rsidRDefault="00601AEA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Miroslav</w:t>
            </w:r>
          </w:p>
          <w:p w14:paraId="55F6FBB3" w14:textId="3E507EE3" w:rsidR="00601AEA" w:rsidRPr="00493FA9" w:rsidRDefault="00601AEA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Feko</w:t>
            </w:r>
            <w:proofErr w:type="spellEnd"/>
          </w:p>
        </w:tc>
        <w:tc>
          <w:tcPr>
            <w:tcW w:w="1276" w:type="dxa"/>
            <w:shd w:val="clear" w:color="auto" w:fill="D05DD9"/>
          </w:tcPr>
          <w:p w14:paraId="2D65292B" w14:textId="77777777" w:rsidR="002C695D" w:rsidRDefault="00601AEA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Natálie </w:t>
            </w:r>
          </w:p>
          <w:p w14:paraId="7F22DFC2" w14:textId="0C26689C" w:rsidR="00601AEA" w:rsidRPr="00890FDD" w:rsidRDefault="00601AEA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Badžová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14:paraId="5921014C" w14:textId="202E578C" w:rsidR="002C695D" w:rsidRPr="007E1B80" w:rsidRDefault="002C695D" w:rsidP="002C695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C6136" w:rsidRPr="007E1B80" w14:paraId="031EDB76" w14:textId="77777777" w:rsidTr="00601AEA">
        <w:trPr>
          <w:trHeight w:val="881"/>
        </w:trPr>
        <w:tc>
          <w:tcPr>
            <w:tcW w:w="850" w:type="dxa"/>
            <w:shd w:val="clear" w:color="auto" w:fill="99CCFF"/>
          </w:tcPr>
          <w:p w14:paraId="08001608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ÚT</w:t>
            </w:r>
          </w:p>
          <w:p w14:paraId="22A12AF6" w14:textId="4944D43F" w:rsidR="008C6136" w:rsidRPr="00493FA9" w:rsidRDefault="0019589E" w:rsidP="00CC3F5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FD5137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271" w:type="dxa"/>
            <w:shd w:val="clear" w:color="auto" w:fill="FFFFFF" w:themeFill="background1"/>
          </w:tcPr>
          <w:p w14:paraId="1BF9E7E6" w14:textId="5E70243E" w:rsidR="008C6136" w:rsidRPr="008C6136" w:rsidRDefault="008C6136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05DD9"/>
          </w:tcPr>
          <w:p w14:paraId="5D4235CC" w14:textId="7B5E12E8" w:rsidR="008C6136" w:rsidRPr="00890FDD" w:rsidRDefault="00FD5137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Denisa </w:t>
            </w:r>
            <w:proofErr w:type="spellStart"/>
            <w:r>
              <w:rPr>
                <w:b/>
                <w:sz w:val="24"/>
                <w:szCs w:val="24"/>
              </w:rPr>
              <w:t>Kubynec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016CBBE" w14:textId="5C73FE43" w:rsidR="008C6136" w:rsidRPr="004A2A45" w:rsidRDefault="008C6136" w:rsidP="00CC3F54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159322CD" w14:textId="1A0C9BD4" w:rsidR="008C6136" w:rsidRPr="00890FDD" w:rsidRDefault="0019589E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Konzultace online</w:t>
            </w:r>
          </w:p>
        </w:tc>
        <w:tc>
          <w:tcPr>
            <w:tcW w:w="1276" w:type="dxa"/>
            <w:shd w:val="clear" w:color="auto" w:fill="D05DD9"/>
          </w:tcPr>
          <w:p w14:paraId="48AABFBB" w14:textId="19C569AE" w:rsidR="008C6136" w:rsidRPr="00EB14C0" w:rsidRDefault="00EB14C0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14C0">
              <w:rPr>
                <w:b/>
                <w:sz w:val="24"/>
                <w:szCs w:val="24"/>
              </w:rPr>
              <w:t xml:space="preserve">Jana </w:t>
            </w:r>
            <w:proofErr w:type="spellStart"/>
            <w:r w:rsidRPr="00EB14C0">
              <w:rPr>
                <w:b/>
                <w:sz w:val="24"/>
                <w:szCs w:val="24"/>
              </w:rPr>
              <w:t>Ridajová</w:t>
            </w:r>
            <w:proofErr w:type="spellEnd"/>
          </w:p>
        </w:tc>
        <w:tc>
          <w:tcPr>
            <w:tcW w:w="1277" w:type="dxa"/>
          </w:tcPr>
          <w:p w14:paraId="25B3F085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C695D" w:rsidRPr="007E1B80" w14:paraId="198CAE05" w14:textId="77777777" w:rsidTr="00601AEA">
        <w:trPr>
          <w:trHeight w:val="881"/>
        </w:trPr>
        <w:tc>
          <w:tcPr>
            <w:tcW w:w="850" w:type="dxa"/>
            <w:shd w:val="clear" w:color="auto" w:fill="99CCFF"/>
          </w:tcPr>
          <w:p w14:paraId="0E1E4433" w14:textId="77777777" w:rsidR="002C695D" w:rsidRDefault="002C695D" w:rsidP="002C695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ST</w:t>
            </w:r>
          </w:p>
          <w:p w14:paraId="3A2B118C" w14:textId="3216B885" w:rsidR="002C695D" w:rsidRPr="004A2A45" w:rsidRDefault="0019589E" w:rsidP="002C695D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FD5137">
              <w:rPr>
                <w:b/>
              </w:rPr>
              <w:t>.</w:t>
            </w:r>
            <w:r>
              <w:rPr>
                <w:b/>
              </w:rPr>
              <w:t>1</w:t>
            </w:r>
            <w:r w:rsidR="00FD5137">
              <w:rPr>
                <w:b/>
              </w:rPr>
              <w:t>.</w:t>
            </w:r>
          </w:p>
        </w:tc>
        <w:tc>
          <w:tcPr>
            <w:tcW w:w="1271" w:type="dxa"/>
            <w:shd w:val="clear" w:color="auto" w:fill="FFFFFF" w:themeFill="background1"/>
          </w:tcPr>
          <w:p w14:paraId="214D0A78" w14:textId="0F2B4807" w:rsidR="002C695D" w:rsidRPr="004A2A45" w:rsidRDefault="002C695D" w:rsidP="002C695D">
            <w:pPr>
              <w:spacing w:line="276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B0F0"/>
          </w:tcPr>
          <w:p w14:paraId="7F476E9F" w14:textId="5515E58A" w:rsidR="002C695D" w:rsidRPr="002C695D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695D">
              <w:rPr>
                <w:b/>
                <w:sz w:val="24"/>
                <w:szCs w:val="24"/>
              </w:rPr>
              <w:t>Jan Kratochvíl</w:t>
            </w:r>
          </w:p>
        </w:tc>
        <w:tc>
          <w:tcPr>
            <w:tcW w:w="1276" w:type="dxa"/>
            <w:shd w:val="clear" w:color="auto" w:fill="D05DD9"/>
          </w:tcPr>
          <w:p w14:paraId="393F1C7B" w14:textId="77777777" w:rsidR="002C695D" w:rsidRPr="00601AEA" w:rsidRDefault="00601AEA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1AEA">
              <w:rPr>
                <w:b/>
                <w:sz w:val="24"/>
                <w:szCs w:val="24"/>
              </w:rPr>
              <w:t xml:space="preserve">Nikola </w:t>
            </w:r>
          </w:p>
          <w:p w14:paraId="2B442515" w14:textId="78CCA5EC" w:rsidR="00601AEA" w:rsidRPr="004A2A45" w:rsidRDefault="00601AEA" w:rsidP="002C695D">
            <w:pPr>
              <w:spacing w:line="276" w:lineRule="auto"/>
              <w:jc w:val="both"/>
              <w:rPr>
                <w:bCs/>
              </w:rPr>
            </w:pPr>
            <w:r w:rsidRPr="00601AEA">
              <w:rPr>
                <w:b/>
                <w:sz w:val="24"/>
                <w:szCs w:val="24"/>
              </w:rPr>
              <w:t>Rácová</w:t>
            </w:r>
          </w:p>
        </w:tc>
        <w:tc>
          <w:tcPr>
            <w:tcW w:w="1417" w:type="dxa"/>
            <w:shd w:val="clear" w:color="auto" w:fill="BDD6EE" w:themeFill="accent5" w:themeFillTint="66"/>
          </w:tcPr>
          <w:p w14:paraId="327DBE8F" w14:textId="46B7F3B1" w:rsidR="002C695D" w:rsidRPr="007E1B80" w:rsidRDefault="00EB14C0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konzultace</w:t>
            </w:r>
          </w:p>
        </w:tc>
        <w:tc>
          <w:tcPr>
            <w:tcW w:w="1276" w:type="dxa"/>
            <w:shd w:val="clear" w:color="auto" w:fill="FFFFFF" w:themeFill="background1"/>
          </w:tcPr>
          <w:p w14:paraId="49850BEA" w14:textId="0A76DE6E" w:rsidR="002C695D" w:rsidRPr="007E1B80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6E7F026B" w14:textId="77777777" w:rsidR="002C695D" w:rsidRPr="007E1B80" w:rsidRDefault="002C695D" w:rsidP="002C695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2C695D" w:rsidRPr="007E1B80" w14:paraId="101B28B0" w14:textId="77777777" w:rsidTr="00601AEA">
        <w:trPr>
          <w:trHeight w:val="854"/>
        </w:trPr>
        <w:tc>
          <w:tcPr>
            <w:tcW w:w="850" w:type="dxa"/>
            <w:shd w:val="clear" w:color="auto" w:fill="99CCFF"/>
          </w:tcPr>
          <w:p w14:paraId="44FCC611" w14:textId="77777777" w:rsidR="002C695D" w:rsidRDefault="002C695D" w:rsidP="002C695D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ČT</w:t>
            </w:r>
          </w:p>
          <w:p w14:paraId="30474242" w14:textId="2A9A5AAB" w:rsidR="002C695D" w:rsidRPr="004A2A45" w:rsidRDefault="0019589E" w:rsidP="002C695D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FD5137">
              <w:rPr>
                <w:b/>
              </w:rPr>
              <w:t>.1.</w:t>
            </w:r>
          </w:p>
        </w:tc>
        <w:tc>
          <w:tcPr>
            <w:tcW w:w="1271" w:type="dxa"/>
            <w:shd w:val="clear" w:color="auto" w:fill="00B0F0"/>
          </w:tcPr>
          <w:p w14:paraId="38C5ADC7" w14:textId="49B294B5" w:rsidR="002C695D" w:rsidRPr="00EB14C0" w:rsidRDefault="00682958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14C0">
              <w:rPr>
                <w:b/>
                <w:sz w:val="24"/>
                <w:szCs w:val="24"/>
              </w:rPr>
              <w:t>Marek Pecha</w:t>
            </w:r>
          </w:p>
        </w:tc>
        <w:tc>
          <w:tcPr>
            <w:tcW w:w="1417" w:type="dxa"/>
            <w:shd w:val="clear" w:color="auto" w:fill="D05DD9"/>
          </w:tcPr>
          <w:p w14:paraId="12A86FEE" w14:textId="6CA4C0C7" w:rsidR="002C695D" w:rsidRPr="00FD5137" w:rsidRDefault="00FD5137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D5137">
              <w:rPr>
                <w:b/>
                <w:sz w:val="24"/>
                <w:szCs w:val="24"/>
              </w:rPr>
              <w:t>Xenie Zemanová</w:t>
            </w:r>
          </w:p>
        </w:tc>
        <w:tc>
          <w:tcPr>
            <w:tcW w:w="1276" w:type="dxa"/>
            <w:shd w:val="clear" w:color="auto" w:fill="auto"/>
          </w:tcPr>
          <w:p w14:paraId="7CF61F82" w14:textId="04474AAE" w:rsidR="002C695D" w:rsidRPr="004A2A45" w:rsidRDefault="002C695D" w:rsidP="002C695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FF0000"/>
          </w:tcPr>
          <w:p w14:paraId="3AEB981B" w14:textId="2D760E8D" w:rsidR="002C695D" w:rsidRPr="007E1B80" w:rsidRDefault="002C695D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05DD9"/>
          </w:tcPr>
          <w:p w14:paraId="50833A93" w14:textId="77777777" w:rsidR="002C695D" w:rsidRPr="00EB14C0" w:rsidRDefault="00EB14C0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B14C0">
              <w:rPr>
                <w:b/>
                <w:sz w:val="24"/>
                <w:szCs w:val="24"/>
              </w:rPr>
              <w:t xml:space="preserve">Kristýna </w:t>
            </w:r>
          </w:p>
          <w:p w14:paraId="7B3716D3" w14:textId="62857644" w:rsidR="00EB14C0" w:rsidRPr="007E1B80" w:rsidRDefault="00EB14C0" w:rsidP="002C695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EB14C0">
              <w:rPr>
                <w:b/>
                <w:sz w:val="24"/>
                <w:szCs w:val="24"/>
              </w:rPr>
              <w:t>Fedáková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91EDD43" w14:textId="092E37E8" w:rsidR="002C695D" w:rsidRPr="007E1B80" w:rsidRDefault="002C695D" w:rsidP="002C695D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8C6136" w:rsidRPr="007E1B80" w14:paraId="643D85DA" w14:textId="77777777" w:rsidTr="00601AEA">
        <w:trPr>
          <w:trHeight w:val="959"/>
        </w:trPr>
        <w:tc>
          <w:tcPr>
            <w:tcW w:w="850" w:type="dxa"/>
            <w:shd w:val="clear" w:color="auto" w:fill="99CCFF"/>
          </w:tcPr>
          <w:p w14:paraId="7CF49724" w14:textId="77777777" w:rsidR="008C6136" w:rsidRDefault="008C6136" w:rsidP="00CC3F54">
            <w:pPr>
              <w:spacing w:line="240" w:lineRule="auto"/>
              <w:rPr>
                <w:b/>
                <w:sz w:val="28"/>
                <w:szCs w:val="28"/>
              </w:rPr>
            </w:pPr>
            <w:r w:rsidRPr="007E1B80">
              <w:rPr>
                <w:b/>
                <w:sz w:val="28"/>
                <w:szCs w:val="28"/>
              </w:rPr>
              <w:t>PÁ</w:t>
            </w:r>
          </w:p>
          <w:p w14:paraId="4E572A8D" w14:textId="2744508D" w:rsidR="008C6136" w:rsidRPr="004A2A45" w:rsidRDefault="0019589E" w:rsidP="00CC3F54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="00FD5137">
              <w:rPr>
                <w:b/>
              </w:rPr>
              <w:t>.1.</w:t>
            </w:r>
          </w:p>
        </w:tc>
        <w:tc>
          <w:tcPr>
            <w:tcW w:w="1271" w:type="dxa"/>
            <w:shd w:val="clear" w:color="auto" w:fill="auto"/>
          </w:tcPr>
          <w:p w14:paraId="34C218FC" w14:textId="4A3B676E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DD6EE" w:themeFill="accent5" w:themeFillTint="66"/>
          </w:tcPr>
          <w:p w14:paraId="15454C19" w14:textId="70C2D547" w:rsidR="008C6136" w:rsidRPr="002C695D" w:rsidRDefault="0019589E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Konzultace online</w:t>
            </w:r>
          </w:p>
        </w:tc>
        <w:tc>
          <w:tcPr>
            <w:tcW w:w="1276" w:type="dxa"/>
            <w:shd w:val="clear" w:color="auto" w:fill="00B0F0"/>
          </w:tcPr>
          <w:p w14:paraId="246C340D" w14:textId="77777777" w:rsidR="00601AEA" w:rsidRPr="00601AEA" w:rsidRDefault="00601AEA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1AEA">
              <w:rPr>
                <w:b/>
                <w:sz w:val="24"/>
                <w:szCs w:val="24"/>
              </w:rPr>
              <w:t>František</w:t>
            </w:r>
          </w:p>
          <w:p w14:paraId="6135AC13" w14:textId="0F149A32" w:rsidR="008C6136" w:rsidRPr="00601AEA" w:rsidRDefault="00601AEA" w:rsidP="002C69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601AEA">
              <w:rPr>
                <w:b/>
                <w:sz w:val="24"/>
                <w:szCs w:val="24"/>
              </w:rPr>
              <w:t>Feko</w:t>
            </w:r>
            <w:proofErr w:type="spellEnd"/>
            <w:r w:rsidRPr="00601AEA">
              <w:rPr>
                <w:b/>
                <w:sz w:val="24"/>
                <w:szCs w:val="24"/>
              </w:rPr>
              <w:t xml:space="preserve"> </w:t>
            </w:r>
          </w:p>
          <w:p w14:paraId="7617E39B" w14:textId="0DED3C79" w:rsidR="00601AEA" w:rsidRPr="004A2A45" w:rsidRDefault="00601AEA" w:rsidP="002C695D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417" w:type="dxa"/>
            <w:shd w:val="clear" w:color="auto" w:fill="00B0F0"/>
          </w:tcPr>
          <w:p w14:paraId="0D74E06A" w14:textId="1A29A77A" w:rsidR="008C6136" w:rsidRPr="007E1B80" w:rsidRDefault="00A46A1F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2C695D">
              <w:rPr>
                <w:b/>
                <w:sz w:val="24"/>
                <w:szCs w:val="24"/>
              </w:rPr>
              <w:t>Jan Novák</w:t>
            </w:r>
          </w:p>
        </w:tc>
        <w:tc>
          <w:tcPr>
            <w:tcW w:w="1276" w:type="dxa"/>
            <w:shd w:val="clear" w:color="auto" w:fill="auto"/>
          </w:tcPr>
          <w:p w14:paraId="57D1EEB7" w14:textId="63FBCF72" w:rsidR="008C6136" w:rsidRPr="007E1B80" w:rsidRDefault="008C6136" w:rsidP="00CC3F5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769F9C56" w14:textId="77777777" w:rsidR="008C6136" w:rsidRPr="007E1B80" w:rsidRDefault="008C6136" w:rsidP="00CC3F54">
            <w:pPr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744EAB7" w14:textId="77777777" w:rsidR="002170D9" w:rsidRDefault="002170D9" w:rsidP="002170D9"/>
    <w:bookmarkEnd w:id="0"/>
    <w:sectPr w:rsidR="00217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0EB"/>
    <w:rsid w:val="0019589E"/>
    <w:rsid w:val="002170D9"/>
    <w:rsid w:val="002C695D"/>
    <w:rsid w:val="00493FA9"/>
    <w:rsid w:val="00601AEA"/>
    <w:rsid w:val="00682958"/>
    <w:rsid w:val="008C6136"/>
    <w:rsid w:val="009D0924"/>
    <w:rsid w:val="00A46A1F"/>
    <w:rsid w:val="00C35CD9"/>
    <w:rsid w:val="00CC3F54"/>
    <w:rsid w:val="00DA10EB"/>
    <w:rsid w:val="00E24A83"/>
    <w:rsid w:val="00E630FF"/>
    <w:rsid w:val="00EB14C0"/>
    <w:rsid w:val="00FD0A5D"/>
    <w:rsid w:val="00FD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089F"/>
  <w15:chartTrackingRefBased/>
  <w15:docId w15:val="{514835F8-C649-4C74-9E15-13E3D284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70D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21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Slánská</dc:creator>
  <cp:keywords/>
  <dc:description/>
  <cp:lastModifiedBy>Marcela Slánská</cp:lastModifiedBy>
  <cp:revision>5</cp:revision>
  <cp:lastPrinted>2020-12-18T08:55:00Z</cp:lastPrinted>
  <dcterms:created xsi:type="dcterms:W3CDTF">2020-12-18T12:55:00Z</dcterms:created>
  <dcterms:modified xsi:type="dcterms:W3CDTF">2020-12-30T10:10:00Z</dcterms:modified>
</cp:coreProperties>
</file>